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940F8" w14:textId="4594ED53" w:rsidR="00557B7D" w:rsidRDefault="00642DF7" w:rsidP="00557B7D">
      <w:pPr>
        <w:pStyle w:val="Heading1"/>
        <w:jc w:val="center"/>
      </w:pPr>
      <w:r>
        <w:t>202</w:t>
      </w:r>
      <w:r w:rsidR="003C3236">
        <w:t>5</w:t>
      </w:r>
      <w:r>
        <w:t xml:space="preserve"> </w:t>
      </w:r>
      <w:r w:rsidR="00557B7D">
        <w:t>Governor’s Environmental Excellence Awards</w:t>
      </w:r>
      <w:r w:rsidR="00557B7D">
        <w:br/>
      </w:r>
      <w:r w:rsidR="00557B7D" w:rsidRPr="00557B7D">
        <w:t xml:space="preserve">Environmental </w:t>
      </w:r>
      <w:r w:rsidR="009F10BB">
        <w:t xml:space="preserve">&amp; Sustainability </w:t>
      </w:r>
      <w:r w:rsidR="00557B7D" w:rsidRPr="00644A97">
        <w:rPr>
          <w:b/>
          <w:bCs/>
        </w:rPr>
        <w:t>Project</w:t>
      </w:r>
      <w:r w:rsidR="00557B7D" w:rsidRPr="00557B7D">
        <w:t xml:space="preserve"> Application</w:t>
      </w:r>
    </w:p>
    <w:p w14:paraId="1E0E3AB8" w14:textId="77777777" w:rsidR="00557B7D" w:rsidRDefault="00557B7D" w:rsidP="00557B7D"/>
    <w:p w14:paraId="5760E7E5" w14:textId="6328FDD0" w:rsidR="007609C9" w:rsidRPr="007609C9" w:rsidRDefault="00557B7D" w:rsidP="007609C9">
      <w:pPr>
        <w:spacing w:before="54" w:after="19"/>
        <w:textAlignment w:val="baseline"/>
        <w:rPr>
          <w:rFonts w:eastAsia="Tahoma" w:cs="Calibri"/>
          <w:color w:val="000000"/>
          <w:spacing w:val="-6"/>
        </w:rPr>
      </w:pPr>
      <w:r w:rsidRPr="007609C9">
        <w:rPr>
          <w:rFonts w:eastAsia="Tahoma" w:cs="Calibri"/>
          <w:color w:val="000000"/>
          <w:spacing w:val="-6"/>
        </w:rPr>
        <w:t xml:space="preserve">This category is intended to recognize activities or processes implemented by a facility or organization within the past five years that are </w:t>
      </w:r>
      <w:r w:rsidRPr="007609C9">
        <w:rPr>
          <w:rFonts w:eastAsia="Tahoma" w:cs="Calibri"/>
          <w:b/>
          <w:color w:val="000000"/>
          <w:spacing w:val="-6"/>
        </w:rPr>
        <w:t>directed at a single goal</w:t>
      </w:r>
      <w:r w:rsidRPr="007609C9">
        <w:rPr>
          <w:rFonts w:eastAsia="Tahoma" w:cs="Calibri"/>
          <w:color w:val="000000"/>
          <w:spacing w:val="-6"/>
        </w:rPr>
        <w:t xml:space="preserve"> to improve the environment beyond what is required by regulation. Examples include, but are not limited to, projects aimed at reducing waste generation, </w:t>
      </w:r>
      <w:r w:rsidRPr="00BF7E79">
        <w:rPr>
          <w:rFonts w:eastAsia="Tahoma" w:cs="Calibri"/>
          <w:spacing w:val="-6"/>
        </w:rPr>
        <w:t>water consumption</w:t>
      </w:r>
      <w:r w:rsidR="00CF6397">
        <w:rPr>
          <w:rFonts w:eastAsia="Tahoma" w:cs="Calibri"/>
          <w:spacing w:val="-6"/>
        </w:rPr>
        <w:t>,</w:t>
      </w:r>
      <w:r w:rsidRPr="00BF7E79">
        <w:rPr>
          <w:rFonts w:eastAsia="Tahoma" w:cs="Calibri"/>
          <w:spacing w:val="-6"/>
        </w:rPr>
        <w:t xml:space="preserve"> or pollutant releases</w:t>
      </w:r>
      <w:r w:rsidR="00ED3F07">
        <w:rPr>
          <w:rFonts w:eastAsia="Tahoma" w:cs="Calibri"/>
          <w:spacing w:val="-6"/>
        </w:rPr>
        <w:t>;</w:t>
      </w:r>
      <w:r w:rsidRPr="00BF7E79">
        <w:rPr>
          <w:rFonts w:eastAsia="Tahoma" w:cs="Calibri"/>
          <w:spacing w:val="-6"/>
        </w:rPr>
        <w:t xml:space="preserve"> increasing water reuse, green infrastructure, or use and access to clean energy; </w:t>
      </w:r>
      <w:r w:rsidR="0085046A" w:rsidRPr="00BF7E79">
        <w:rPr>
          <w:rFonts w:eastAsia="Tahoma" w:cs="Calibri"/>
          <w:spacing w:val="-6"/>
        </w:rPr>
        <w:t>environmental education</w:t>
      </w:r>
      <w:r w:rsidR="00A87A83" w:rsidRPr="00BF7E79">
        <w:rPr>
          <w:rFonts w:eastAsia="Tahoma" w:cs="Calibri"/>
          <w:spacing w:val="-6"/>
        </w:rPr>
        <w:t xml:space="preserve"> and outreach</w:t>
      </w:r>
      <w:r w:rsidR="0085046A" w:rsidRPr="00BF7E79">
        <w:rPr>
          <w:rFonts w:eastAsia="Tahoma" w:cs="Calibri"/>
          <w:spacing w:val="-6"/>
        </w:rPr>
        <w:t xml:space="preserve"> programs; </w:t>
      </w:r>
      <w:r w:rsidRPr="00BF7E79">
        <w:rPr>
          <w:rFonts w:eastAsia="Tahoma" w:cs="Calibri"/>
          <w:spacing w:val="-6"/>
        </w:rPr>
        <w:t xml:space="preserve">and adapting </w:t>
      </w:r>
      <w:r w:rsidRPr="007609C9">
        <w:rPr>
          <w:rFonts w:eastAsia="Tahoma" w:cs="Calibri"/>
          <w:color w:val="000000"/>
          <w:spacing w:val="-6"/>
        </w:rPr>
        <w:t>to th</w:t>
      </w:r>
      <w:r w:rsidR="007609C9" w:rsidRPr="007609C9">
        <w:rPr>
          <w:rFonts w:eastAsia="Tahoma" w:cs="Calibri"/>
          <w:color w:val="000000"/>
          <w:spacing w:val="-6"/>
        </w:rPr>
        <w:t>e impacts of a changing climate.</w:t>
      </w:r>
    </w:p>
    <w:p w14:paraId="7F3B1C94" w14:textId="77777777" w:rsidR="007609C9" w:rsidRDefault="007609C9" w:rsidP="007609C9">
      <w:pPr>
        <w:spacing w:before="54" w:after="19"/>
        <w:textAlignment w:val="baseline"/>
        <w:rPr>
          <w:rFonts w:eastAsia="Tahoma" w:cs="Calibri"/>
          <w:color w:val="000000"/>
          <w:spacing w:val="-6"/>
          <w:sz w:val="24"/>
          <w:szCs w:val="24"/>
        </w:rPr>
      </w:pPr>
    </w:p>
    <w:p w14:paraId="2A6E1537" w14:textId="54D5A1E8" w:rsidR="007609C9" w:rsidRDefault="007609C9" w:rsidP="007609C9">
      <w:pPr>
        <w:spacing w:before="54" w:after="19"/>
        <w:textAlignment w:val="baseline"/>
      </w:pPr>
      <w:r>
        <w:t xml:space="preserve">The </w:t>
      </w:r>
      <w:r w:rsidR="00482B89">
        <w:t>Project applicati</w:t>
      </w:r>
      <w:r>
        <w:t xml:space="preserve">on differs from the </w:t>
      </w:r>
      <w:r w:rsidR="00482B89">
        <w:t>Program</w:t>
      </w:r>
      <w:r>
        <w:t xml:space="preserve"> application i</w:t>
      </w:r>
      <w:r w:rsidR="00482B89">
        <w:t xml:space="preserve">n that it is meant to recognize a single project with a specific environmentally focused </w:t>
      </w:r>
      <w:r w:rsidR="049D37A6">
        <w:t>goal</w:t>
      </w:r>
      <w:r w:rsidR="00482B89">
        <w:t xml:space="preserve">. The Program application focuses on recognizing </w:t>
      </w:r>
      <w:r>
        <w:t xml:space="preserve">programs that broadly address many aspects of environmental sustainability. </w:t>
      </w:r>
    </w:p>
    <w:p w14:paraId="55AB75F9" w14:textId="77777777" w:rsidR="00557B7D" w:rsidRPr="00E9612D" w:rsidRDefault="00557B7D" w:rsidP="00557B7D">
      <w:pPr>
        <w:spacing w:before="54" w:after="19"/>
        <w:textAlignment w:val="baseline"/>
        <w:rPr>
          <w:rFonts w:eastAsia="Tahoma" w:cs="Calibri"/>
          <w:color w:val="000000"/>
          <w:spacing w:val="-6"/>
          <w:sz w:val="24"/>
          <w:szCs w:val="24"/>
        </w:rPr>
      </w:pPr>
    </w:p>
    <w:p w14:paraId="2DD9BE54" w14:textId="77777777" w:rsidR="00557B7D" w:rsidRDefault="00557B7D" w:rsidP="00AC0581">
      <w:pPr>
        <w:pStyle w:val="Heading2"/>
      </w:pPr>
      <w:r>
        <w:t>P</w:t>
      </w:r>
      <w:r w:rsidR="00AC0581">
        <w:t>lease read these instructions carefully</w:t>
      </w:r>
      <w:r>
        <w:t>:</w:t>
      </w:r>
    </w:p>
    <w:p w14:paraId="75B788F1" w14:textId="77777777" w:rsidR="00FB5700" w:rsidRDefault="00FB5700" w:rsidP="00FB5700">
      <w:pPr>
        <w:pStyle w:val="ListParagraph"/>
        <w:numPr>
          <w:ilvl w:val="0"/>
          <w:numId w:val="1"/>
        </w:numPr>
      </w:pPr>
      <w:r>
        <w:t xml:space="preserve">Complete the entire application thoroughly. Information provided will be used to process your application and review your efforts. </w:t>
      </w:r>
    </w:p>
    <w:p w14:paraId="1D0D7AE4" w14:textId="77777777" w:rsidR="00FB5700" w:rsidRDefault="00FB5700" w:rsidP="00FB5700">
      <w:pPr>
        <w:pStyle w:val="ListParagraph"/>
        <w:numPr>
          <w:ilvl w:val="0"/>
          <w:numId w:val="1"/>
        </w:numPr>
      </w:pPr>
      <w:r>
        <w:t xml:space="preserve">In addition to this application form, you are allowed to submit supporting documentation. Additional information must be limited to 10 pages. </w:t>
      </w:r>
    </w:p>
    <w:p w14:paraId="293041B0" w14:textId="7F353EB4" w:rsidR="00FB5700" w:rsidRDefault="00FB5700" w:rsidP="00FB5700">
      <w:pPr>
        <w:pStyle w:val="ListParagraph"/>
        <w:numPr>
          <w:ilvl w:val="0"/>
          <w:numId w:val="1"/>
        </w:numPr>
      </w:pPr>
      <w:r>
        <w:t xml:space="preserve">Applications must be received by 5 p.m. on </w:t>
      </w:r>
      <w:r>
        <w:rPr>
          <w:b/>
        </w:rPr>
        <w:t>Thursday, December 12, 2024</w:t>
      </w:r>
      <w:r>
        <w:t xml:space="preserve">. Send the application and all supporting documents to </w:t>
      </w:r>
      <w:hyperlink r:id="rId10" w:history="1">
        <w:r w:rsidRPr="00725671">
          <w:rPr>
            <w:rStyle w:val="Hyperlink"/>
          </w:rPr>
          <w:t>Meghann.Quinn@DEQ.Virginia.gov</w:t>
        </w:r>
      </w:hyperlink>
      <w:r>
        <w:t>. You will receive an email within 1 business day confirming that your application has been received.</w:t>
      </w:r>
    </w:p>
    <w:p w14:paraId="3B54D401" w14:textId="77777777" w:rsidR="00FB5700" w:rsidRDefault="00FB5700" w:rsidP="00FB5700">
      <w:pPr>
        <w:pStyle w:val="ListParagraph"/>
        <w:numPr>
          <w:ilvl w:val="0"/>
          <w:numId w:val="1"/>
        </w:numPr>
      </w:pPr>
      <w:r>
        <w:t xml:space="preserve">Questions about the application or submission process should be directed to Meghann Quinn at 804-774-9076 or </w:t>
      </w:r>
      <w:hyperlink r:id="rId11" w:history="1">
        <w:r w:rsidRPr="00725671">
          <w:rPr>
            <w:rStyle w:val="Hyperlink"/>
          </w:rPr>
          <w:t>Meghann.Quinn@DEQ.Virginia.gov</w:t>
        </w:r>
      </w:hyperlink>
      <w:r>
        <w:t>.</w:t>
      </w:r>
    </w:p>
    <w:p w14:paraId="660A6B78" w14:textId="77777777" w:rsidR="00557B7D" w:rsidRDefault="00557B7D" w:rsidP="00557B7D"/>
    <w:tbl>
      <w:tblPr>
        <w:tblStyle w:val="TableGrid"/>
        <w:tblW w:w="0" w:type="auto"/>
        <w:tblLook w:val="04A0" w:firstRow="1" w:lastRow="0" w:firstColumn="1" w:lastColumn="0" w:noHBand="0" w:noVBand="1"/>
        <w:tblDescription w:val="How many additional documents will you be submitting in support of your application?"/>
      </w:tblPr>
      <w:tblGrid>
        <w:gridCol w:w="811"/>
        <w:gridCol w:w="979"/>
        <w:gridCol w:w="9000"/>
      </w:tblGrid>
      <w:tr w:rsidR="00557B7D" w14:paraId="2E5529E7" w14:textId="77777777" w:rsidTr="004461D1">
        <w:trPr>
          <w:tblHeader/>
        </w:trPr>
        <w:tc>
          <w:tcPr>
            <w:tcW w:w="11016" w:type="dxa"/>
            <w:gridSpan w:val="3"/>
          </w:tcPr>
          <w:p w14:paraId="38C9BC9A" w14:textId="77777777" w:rsidR="00557B7D" w:rsidRPr="00CB049C" w:rsidRDefault="00557B7D" w:rsidP="00252518">
            <w:pPr>
              <w:rPr>
                <w:rFonts w:ascii="Calibri" w:eastAsia="Tahoma" w:hAnsi="Calibri" w:cs="Calibri"/>
                <w:b/>
                <w:color w:val="000000"/>
                <w:szCs w:val="24"/>
              </w:rPr>
            </w:pPr>
            <w:r w:rsidRPr="00CB049C">
              <w:rPr>
                <w:rFonts w:ascii="Calibri" w:eastAsia="Tahoma" w:hAnsi="Calibri" w:cs="Calibri"/>
                <w:b/>
                <w:color w:val="000000"/>
                <w:szCs w:val="24"/>
              </w:rPr>
              <w:t>How many additional documents will you be submitting in support of your application?</w:t>
            </w:r>
          </w:p>
        </w:tc>
      </w:tr>
      <w:tr w:rsidR="00557B7D" w14:paraId="2474F98B" w14:textId="77777777" w:rsidTr="005921C4">
        <w:sdt>
          <w:sdtPr>
            <w:id w:val="-148231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shd w:val="clear" w:color="auto" w:fill="DBE5F1" w:themeFill="accent1" w:themeFillTint="33"/>
              </w:tcPr>
              <w:p w14:paraId="1435411D" w14:textId="77777777" w:rsidR="00557B7D" w:rsidRDefault="00557B7D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88" w:type="dxa"/>
            <w:gridSpan w:val="2"/>
          </w:tcPr>
          <w:p w14:paraId="5A0F9FDE" w14:textId="77777777" w:rsidR="00557B7D" w:rsidRDefault="00557B7D" w:rsidP="00252518">
            <w:r>
              <w:t>0</w:t>
            </w:r>
          </w:p>
        </w:tc>
      </w:tr>
      <w:tr w:rsidR="00557B7D" w14:paraId="3556DC21" w14:textId="77777777" w:rsidTr="005921C4">
        <w:sdt>
          <w:sdtPr>
            <w:id w:val="-2887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shd w:val="clear" w:color="auto" w:fill="DBE5F1" w:themeFill="accent1" w:themeFillTint="33"/>
              </w:tcPr>
              <w:p w14:paraId="36960092" w14:textId="77777777" w:rsidR="00557B7D" w:rsidRDefault="00557B7D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88" w:type="dxa"/>
            <w:gridSpan w:val="2"/>
          </w:tcPr>
          <w:p w14:paraId="33A0A7EC" w14:textId="77777777" w:rsidR="00557B7D" w:rsidRDefault="00557B7D" w:rsidP="00252518">
            <w:r>
              <w:t>1</w:t>
            </w:r>
          </w:p>
        </w:tc>
      </w:tr>
      <w:tr w:rsidR="00557B7D" w14:paraId="49688F08" w14:textId="77777777" w:rsidTr="005921C4">
        <w:sdt>
          <w:sdtPr>
            <w:id w:val="-78449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shd w:val="clear" w:color="auto" w:fill="DBE5F1" w:themeFill="accent1" w:themeFillTint="33"/>
              </w:tcPr>
              <w:p w14:paraId="6047BE32" w14:textId="77777777" w:rsidR="00557B7D" w:rsidRDefault="00557B7D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88" w:type="dxa"/>
            <w:gridSpan w:val="2"/>
          </w:tcPr>
          <w:p w14:paraId="3B5866B2" w14:textId="77777777" w:rsidR="00557B7D" w:rsidRDefault="00557B7D" w:rsidP="00252518">
            <w:r>
              <w:t>2</w:t>
            </w:r>
          </w:p>
        </w:tc>
      </w:tr>
      <w:tr w:rsidR="00557B7D" w14:paraId="7ACD0B51" w14:textId="77777777" w:rsidTr="005921C4">
        <w:sdt>
          <w:sdtPr>
            <w:id w:val="-35920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shd w:val="clear" w:color="auto" w:fill="DBE5F1" w:themeFill="accent1" w:themeFillTint="33"/>
              </w:tcPr>
              <w:p w14:paraId="4B4413FA" w14:textId="77777777" w:rsidR="00557B7D" w:rsidRDefault="00557B7D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188" w:type="dxa"/>
            <w:gridSpan w:val="2"/>
          </w:tcPr>
          <w:p w14:paraId="0DBF3125" w14:textId="77777777" w:rsidR="00557B7D" w:rsidRDefault="00557B7D" w:rsidP="00252518">
            <w:r>
              <w:t>3</w:t>
            </w:r>
          </w:p>
        </w:tc>
      </w:tr>
      <w:tr w:rsidR="00557B7D" w14:paraId="03ECAF63" w14:textId="77777777" w:rsidTr="005921C4">
        <w:sdt>
          <w:sdtPr>
            <w:id w:val="81060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shd w:val="clear" w:color="auto" w:fill="DBE5F1" w:themeFill="accent1" w:themeFillTint="33"/>
              </w:tcPr>
              <w:p w14:paraId="27380914" w14:textId="77777777" w:rsidR="00557B7D" w:rsidRDefault="00557B7D" w:rsidP="0025251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2BC11869" w14:textId="77777777" w:rsidR="00557B7D" w:rsidRDefault="00557B7D" w:rsidP="00252518">
            <w:r>
              <w:t>Other</w:t>
            </w:r>
          </w:p>
        </w:tc>
        <w:tc>
          <w:tcPr>
            <w:tcW w:w="9198" w:type="dxa"/>
            <w:shd w:val="clear" w:color="auto" w:fill="DBE5F1" w:themeFill="accent1" w:themeFillTint="33"/>
          </w:tcPr>
          <w:p w14:paraId="29D24D50" w14:textId="6597D7D6" w:rsidR="00557B7D" w:rsidRDefault="005921C4" w:rsidP="005921C4">
            <w:pPr>
              <w:tabs>
                <w:tab w:val="center" w:pos="4491"/>
                <w:tab w:val="left" w:pos="4920"/>
              </w:tabs>
            </w:pPr>
            <w:r>
              <w:tab/>
            </w:r>
            <w:r>
              <w:tab/>
            </w:r>
          </w:p>
        </w:tc>
      </w:tr>
    </w:tbl>
    <w:p w14:paraId="2A111AB8" w14:textId="77777777" w:rsidR="00557B7D" w:rsidRDefault="00557B7D" w:rsidP="00557B7D"/>
    <w:p w14:paraId="7802DD4A" w14:textId="77777777" w:rsidR="007471E5" w:rsidRDefault="007471E5" w:rsidP="00557B7D"/>
    <w:p w14:paraId="20F06435" w14:textId="77777777" w:rsidR="000E78EE" w:rsidRDefault="000E78EE"/>
    <w:p w14:paraId="414116B4" w14:textId="080964BC" w:rsidR="000E78EE" w:rsidRDefault="000E78EE" w:rsidP="007471E5">
      <w:pPr>
        <w:jc w:val="center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7910BBDF" w14:textId="77777777" w:rsidR="000E78EE" w:rsidRDefault="000E78EE" w:rsidP="000E78EE">
      <w:pPr>
        <w:pStyle w:val="Heading1"/>
      </w:pPr>
      <w:r>
        <w:lastRenderedPageBreak/>
        <w:t>Section One: Applicant Information</w:t>
      </w:r>
    </w:p>
    <w:p w14:paraId="35EB4AB5" w14:textId="233A229C" w:rsidR="00325950" w:rsidRPr="00BF7E79" w:rsidRDefault="00325950" w:rsidP="00325950">
      <w:r w:rsidRPr="00BF7E79">
        <w:t xml:space="preserve">This section collects general information on the applicant. </w:t>
      </w:r>
      <w:r w:rsidR="00D56EF2" w:rsidRPr="00BF7E79">
        <w:t>Note that the facility/partnership name</w:t>
      </w:r>
      <w:r w:rsidR="00D551B9" w:rsidRPr="00BF7E79">
        <w:t xml:space="preserve"> and name of the project will be used </w:t>
      </w:r>
      <w:r w:rsidR="000F0002" w:rsidRPr="00BF7E79">
        <w:t>when referring to this application.</w:t>
      </w:r>
      <w:r w:rsidR="0014182D" w:rsidRPr="00BF7E79">
        <w:t xml:space="preserve"> </w:t>
      </w:r>
    </w:p>
    <w:p w14:paraId="12045AF7" w14:textId="77777777" w:rsidR="00E30D4A" w:rsidRPr="001438AC" w:rsidRDefault="00E30D4A" w:rsidP="00E30D4A">
      <w:pPr>
        <w:pStyle w:val="Heading2"/>
      </w:pPr>
      <w: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Facility and contact info"/>
      </w:tblPr>
      <w:tblGrid>
        <w:gridCol w:w="3138"/>
        <w:gridCol w:w="7652"/>
      </w:tblGrid>
      <w:tr w:rsidR="000E78EE" w14:paraId="15548298" w14:textId="77777777" w:rsidTr="009417B4">
        <w:trPr>
          <w:tblHeader/>
        </w:trPr>
        <w:tc>
          <w:tcPr>
            <w:tcW w:w="3138" w:type="dxa"/>
          </w:tcPr>
          <w:p w14:paraId="4C22806F" w14:textId="77777777" w:rsidR="000E78EE" w:rsidRPr="00A903DB" w:rsidRDefault="000E78EE" w:rsidP="00252518">
            <w:pPr>
              <w:tabs>
                <w:tab w:val="left" w:pos="8210"/>
              </w:tabs>
              <w:rPr>
                <w:b/>
              </w:rPr>
            </w:pPr>
            <w:r w:rsidRPr="00A903DB">
              <w:rPr>
                <w:b/>
              </w:rPr>
              <w:t>Facility/Partnership Name</w:t>
            </w:r>
          </w:p>
        </w:tc>
        <w:tc>
          <w:tcPr>
            <w:tcW w:w="7652" w:type="dxa"/>
            <w:shd w:val="clear" w:color="auto" w:fill="DBE5F1" w:themeFill="accent1" w:themeFillTint="33"/>
          </w:tcPr>
          <w:p w14:paraId="62A5FFD5" w14:textId="0CF13FBA" w:rsidR="000E78EE" w:rsidRDefault="000E78EE" w:rsidP="00252518">
            <w:pPr>
              <w:tabs>
                <w:tab w:val="left" w:pos="8210"/>
              </w:tabs>
            </w:pPr>
          </w:p>
        </w:tc>
      </w:tr>
      <w:tr w:rsidR="000E78EE" w14:paraId="41554C11" w14:textId="77777777" w:rsidTr="009417B4">
        <w:tc>
          <w:tcPr>
            <w:tcW w:w="3138" w:type="dxa"/>
          </w:tcPr>
          <w:p w14:paraId="6622D07E" w14:textId="77777777" w:rsidR="000E78EE" w:rsidRPr="00A903DB" w:rsidRDefault="000E78EE" w:rsidP="009457D8">
            <w:pPr>
              <w:tabs>
                <w:tab w:val="left" w:pos="8210"/>
              </w:tabs>
              <w:rPr>
                <w:b/>
              </w:rPr>
            </w:pPr>
            <w:r w:rsidRPr="00A903DB">
              <w:rPr>
                <w:b/>
              </w:rPr>
              <w:t xml:space="preserve">Parent Company (If </w:t>
            </w:r>
            <w:r w:rsidR="009457D8" w:rsidRPr="00A903DB">
              <w:rPr>
                <w:b/>
              </w:rPr>
              <w:t>applicable</w:t>
            </w:r>
            <w:r w:rsidRPr="00A903DB">
              <w:rPr>
                <w:b/>
              </w:rPr>
              <w:t>)</w:t>
            </w:r>
          </w:p>
        </w:tc>
        <w:tc>
          <w:tcPr>
            <w:tcW w:w="7652" w:type="dxa"/>
            <w:shd w:val="clear" w:color="auto" w:fill="DBE5F1" w:themeFill="accent1" w:themeFillTint="33"/>
          </w:tcPr>
          <w:p w14:paraId="60A5525B" w14:textId="3B48A01F" w:rsidR="000E78EE" w:rsidRDefault="000E78EE" w:rsidP="00252518">
            <w:pPr>
              <w:tabs>
                <w:tab w:val="left" w:pos="8210"/>
              </w:tabs>
            </w:pPr>
          </w:p>
        </w:tc>
      </w:tr>
      <w:tr w:rsidR="000E78EE" w14:paraId="7C6EE3A0" w14:textId="77777777" w:rsidTr="009417B4">
        <w:tc>
          <w:tcPr>
            <w:tcW w:w="3138" w:type="dxa"/>
          </w:tcPr>
          <w:p w14:paraId="1F791E07" w14:textId="77777777" w:rsidR="000E78EE" w:rsidRPr="00A903DB" w:rsidRDefault="000E78EE" w:rsidP="00252518">
            <w:pPr>
              <w:tabs>
                <w:tab w:val="left" w:pos="8210"/>
              </w:tabs>
              <w:rPr>
                <w:b/>
              </w:rPr>
            </w:pPr>
            <w:r w:rsidRPr="00A903DB">
              <w:rPr>
                <w:b/>
              </w:rPr>
              <w:t>Contact Name</w:t>
            </w:r>
          </w:p>
        </w:tc>
        <w:tc>
          <w:tcPr>
            <w:tcW w:w="7652" w:type="dxa"/>
            <w:shd w:val="clear" w:color="auto" w:fill="DBE5F1" w:themeFill="accent1" w:themeFillTint="33"/>
          </w:tcPr>
          <w:p w14:paraId="0481A3A0" w14:textId="53670D00" w:rsidR="000E78EE" w:rsidRDefault="000E78EE" w:rsidP="00252518">
            <w:pPr>
              <w:tabs>
                <w:tab w:val="left" w:pos="8210"/>
              </w:tabs>
            </w:pPr>
          </w:p>
        </w:tc>
      </w:tr>
      <w:tr w:rsidR="000E78EE" w14:paraId="5F00CFD7" w14:textId="77777777" w:rsidTr="009417B4">
        <w:tc>
          <w:tcPr>
            <w:tcW w:w="3138" w:type="dxa"/>
          </w:tcPr>
          <w:p w14:paraId="451F5B4C" w14:textId="77777777" w:rsidR="000E78EE" w:rsidRPr="00A903DB" w:rsidRDefault="000E78EE" w:rsidP="00252518">
            <w:pPr>
              <w:tabs>
                <w:tab w:val="left" w:pos="8210"/>
              </w:tabs>
              <w:rPr>
                <w:b/>
              </w:rPr>
            </w:pPr>
            <w:r w:rsidRPr="00A903DB">
              <w:rPr>
                <w:b/>
              </w:rPr>
              <w:t>Contact Title</w:t>
            </w:r>
          </w:p>
        </w:tc>
        <w:tc>
          <w:tcPr>
            <w:tcW w:w="7652" w:type="dxa"/>
            <w:shd w:val="clear" w:color="auto" w:fill="DBE5F1" w:themeFill="accent1" w:themeFillTint="33"/>
          </w:tcPr>
          <w:p w14:paraId="5EFE5B48" w14:textId="7D92BD98" w:rsidR="000E78EE" w:rsidRDefault="000E78EE" w:rsidP="00252518">
            <w:pPr>
              <w:tabs>
                <w:tab w:val="left" w:pos="8210"/>
              </w:tabs>
            </w:pPr>
          </w:p>
        </w:tc>
      </w:tr>
      <w:tr w:rsidR="000E78EE" w14:paraId="2EF990A6" w14:textId="77777777" w:rsidTr="009417B4">
        <w:tc>
          <w:tcPr>
            <w:tcW w:w="3138" w:type="dxa"/>
          </w:tcPr>
          <w:p w14:paraId="3D326085" w14:textId="77777777" w:rsidR="000E78EE" w:rsidRPr="00A903DB" w:rsidRDefault="000E78EE" w:rsidP="00252518">
            <w:pPr>
              <w:tabs>
                <w:tab w:val="left" w:pos="8210"/>
              </w:tabs>
              <w:rPr>
                <w:b/>
              </w:rPr>
            </w:pPr>
            <w:r w:rsidRPr="00A903DB">
              <w:rPr>
                <w:b/>
              </w:rPr>
              <w:t>Contact Phone Number</w:t>
            </w:r>
          </w:p>
        </w:tc>
        <w:tc>
          <w:tcPr>
            <w:tcW w:w="7652" w:type="dxa"/>
            <w:shd w:val="clear" w:color="auto" w:fill="DBE5F1" w:themeFill="accent1" w:themeFillTint="33"/>
          </w:tcPr>
          <w:p w14:paraId="50AD99FE" w14:textId="12FEEECA" w:rsidR="000E78EE" w:rsidRDefault="000E78EE" w:rsidP="00252518">
            <w:pPr>
              <w:tabs>
                <w:tab w:val="left" w:pos="8210"/>
              </w:tabs>
            </w:pPr>
          </w:p>
        </w:tc>
      </w:tr>
      <w:tr w:rsidR="000E78EE" w14:paraId="5103AE9D" w14:textId="77777777" w:rsidTr="009417B4">
        <w:tc>
          <w:tcPr>
            <w:tcW w:w="3138" w:type="dxa"/>
          </w:tcPr>
          <w:p w14:paraId="372EEEF2" w14:textId="77777777" w:rsidR="000E78EE" w:rsidRPr="00A903DB" w:rsidRDefault="000E78EE" w:rsidP="00252518">
            <w:pPr>
              <w:tabs>
                <w:tab w:val="left" w:pos="8210"/>
              </w:tabs>
              <w:rPr>
                <w:b/>
              </w:rPr>
            </w:pPr>
            <w:r w:rsidRPr="00A903DB">
              <w:rPr>
                <w:b/>
              </w:rPr>
              <w:t>Contact Email Address</w:t>
            </w:r>
          </w:p>
        </w:tc>
        <w:tc>
          <w:tcPr>
            <w:tcW w:w="7652" w:type="dxa"/>
            <w:shd w:val="clear" w:color="auto" w:fill="DBE5F1" w:themeFill="accent1" w:themeFillTint="33"/>
          </w:tcPr>
          <w:p w14:paraId="1E918E10" w14:textId="3D40A591" w:rsidR="000E78EE" w:rsidRDefault="000E78EE" w:rsidP="00252518">
            <w:pPr>
              <w:tabs>
                <w:tab w:val="left" w:pos="8210"/>
              </w:tabs>
            </w:pPr>
          </w:p>
        </w:tc>
      </w:tr>
      <w:tr w:rsidR="00482B89" w14:paraId="24D82AD8" w14:textId="77777777" w:rsidTr="009417B4">
        <w:tc>
          <w:tcPr>
            <w:tcW w:w="10790" w:type="dxa"/>
            <w:gridSpan w:val="2"/>
          </w:tcPr>
          <w:p w14:paraId="4BB092CC" w14:textId="77777777" w:rsidR="00482B89" w:rsidRDefault="00482B89" w:rsidP="00674C73">
            <w:pPr>
              <w:tabs>
                <w:tab w:val="left" w:pos="8210"/>
              </w:tabs>
            </w:pPr>
          </w:p>
          <w:p w14:paraId="4FFC8070" w14:textId="77777777" w:rsidR="00482B89" w:rsidRDefault="00482B89" w:rsidP="00674C73">
            <w:pPr>
              <w:tabs>
                <w:tab w:val="left" w:pos="8210"/>
              </w:tabs>
            </w:pPr>
            <w:r>
              <w:t xml:space="preserve">If the person completing or submitting the application is different than the contact listed above, please provide information below. </w:t>
            </w:r>
          </w:p>
        </w:tc>
      </w:tr>
      <w:tr w:rsidR="00482B89" w14:paraId="20BB26BF" w14:textId="77777777" w:rsidTr="009417B4">
        <w:tc>
          <w:tcPr>
            <w:tcW w:w="3138" w:type="dxa"/>
          </w:tcPr>
          <w:p w14:paraId="13F0785D" w14:textId="24CCDA8B" w:rsidR="00482B89" w:rsidRPr="00AE63EA" w:rsidRDefault="005A1088" w:rsidP="00674C73">
            <w:pPr>
              <w:tabs>
                <w:tab w:val="left" w:pos="8210"/>
              </w:tabs>
              <w:rPr>
                <w:b/>
              </w:rPr>
            </w:pPr>
            <w:r>
              <w:rPr>
                <w:b/>
              </w:rPr>
              <w:t xml:space="preserve">Preparer </w:t>
            </w:r>
            <w:r w:rsidR="00482B89">
              <w:rPr>
                <w:b/>
              </w:rPr>
              <w:t>Name</w:t>
            </w:r>
          </w:p>
        </w:tc>
        <w:tc>
          <w:tcPr>
            <w:tcW w:w="7652" w:type="dxa"/>
            <w:shd w:val="clear" w:color="auto" w:fill="DBE5F1" w:themeFill="accent1" w:themeFillTint="33"/>
          </w:tcPr>
          <w:p w14:paraId="0B463DBD" w14:textId="6AD16836" w:rsidR="00482B89" w:rsidRDefault="00482B89" w:rsidP="00674C73">
            <w:pPr>
              <w:tabs>
                <w:tab w:val="left" w:pos="8210"/>
              </w:tabs>
            </w:pPr>
          </w:p>
        </w:tc>
      </w:tr>
      <w:tr w:rsidR="00482B89" w14:paraId="431E6893" w14:textId="77777777" w:rsidTr="009417B4">
        <w:tc>
          <w:tcPr>
            <w:tcW w:w="3138" w:type="dxa"/>
          </w:tcPr>
          <w:p w14:paraId="46CA31DF" w14:textId="744036D2" w:rsidR="00482B89" w:rsidRPr="00AE63EA" w:rsidRDefault="005A1088" w:rsidP="00674C73">
            <w:pPr>
              <w:tabs>
                <w:tab w:val="left" w:pos="8210"/>
              </w:tabs>
              <w:rPr>
                <w:b/>
              </w:rPr>
            </w:pPr>
            <w:r>
              <w:rPr>
                <w:b/>
              </w:rPr>
              <w:t xml:space="preserve">Preparer </w:t>
            </w:r>
            <w:r w:rsidR="00482B89">
              <w:rPr>
                <w:b/>
              </w:rPr>
              <w:t>Title</w:t>
            </w:r>
          </w:p>
        </w:tc>
        <w:tc>
          <w:tcPr>
            <w:tcW w:w="7652" w:type="dxa"/>
            <w:shd w:val="clear" w:color="auto" w:fill="DBE5F1" w:themeFill="accent1" w:themeFillTint="33"/>
          </w:tcPr>
          <w:p w14:paraId="55E81299" w14:textId="400B92F2" w:rsidR="00482B89" w:rsidRDefault="00482B89" w:rsidP="00674C73">
            <w:pPr>
              <w:tabs>
                <w:tab w:val="left" w:pos="8210"/>
              </w:tabs>
            </w:pPr>
          </w:p>
        </w:tc>
      </w:tr>
      <w:tr w:rsidR="00482B89" w14:paraId="7C82015D" w14:textId="77777777" w:rsidTr="009417B4">
        <w:tc>
          <w:tcPr>
            <w:tcW w:w="3138" w:type="dxa"/>
          </w:tcPr>
          <w:p w14:paraId="009EA5F3" w14:textId="180990E4" w:rsidR="00482B89" w:rsidRPr="00AE63EA" w:rsidRDefault="005A1088" w:rsidP="00674C73">
            <w:pPr>
              <w:tabs>
                <w:tab w:val="left" w:pos="8210"/>
              </w:tabs>
              <w:rPr>
                <w:b/>
              </w:rPr>
            </w:pPr>
            <w:r>
              <w:rPr>
                <w:b/>
              </w:rPr>
              <w:t xml:space="preserve">Preparer </w:t>
            </w:r>
            <w:r w:rsidR="00482B89">
              <w:rPr>
                <w:b/>
              </w:rPr>
              <w:t>Phone Number</w:t>
            </w:r>
          </w:p>
        </w:tc>
        <w:tc>
          <w:tcPr>
            <w:tcW w:w="7652" w:type="dxa"/>
            <w:shd w:val="clear" w:color="auto" w:fill="DBE5F1" w:themeFill="accent1" w:themeFillTint="33"/>
          </w:tcPr>
          <w:p w14:paraId="615106E2" w14:textId="5D8D8D12" w:rsidR="00482B89" w:rsidRDefault="00482B89" w:rsidP="00674C73">
            <w:pPr>
              <w:tabs>
                <w:tab w:val="left" w:pos="8210"/>
              </w:tabs>
            </w:pPr>
          </w:p>
        </w:tc>
      </w:tr>
      <w:tr w:rsidR="00482B89" w14:paraId="3130D4AA" w14:textId="77777777" w:rsidTr="009417B4">
        <w:trPr>
          <w:trHeight w:val="107"/>
        </w:trPr>
        <w:tc>
          <w:tcPr>
            <w:tcW w:w="3138" w:type="dxa"/>
          </w:tcPr>
          <w:p w14:paraId="227B3C5B" w14:textId="6E33E9EA" w:rsidR="00482B89" w:rsidRDefault="005A1088" w:rsidP="00674C73">
            <w:pPr>
              <w:tabs>
                <w:tab w:val="left" w:pos="8210"/>
              </w:tabs>
              <w:rPr>
                <w:b/>
              </w:rPr>
            </w:pPr>
            <w:r>
              <w:rPr>
                <w:b/>
              </w:rPr>
              <w:t xml:space="preserve">Preparer </w:t>
            </w:r>
            <w:r w:rsidR="00482B89">
              <w:rPr>
                <w:b/>
              </w:rPr>
              <w:t>Email Address</w:t>
            </w:r>
          </w:p>
        </w:tc>
        <w:tc>
          <w:tcPr>
            <w:tcW w:w="7652" w:type="dxa"/>
            <w:shd w:val="clear" w:color="auto" w:fill="DBE5F1" w:themeFill="accent1" w:themeFillTint="33"/>
          </w:tcPr>
          <w:p w14:paraId="6CC7345D" w14:textId="381B5DFB" w:rsidR="00482B89" w:rsidRDefault="00482B89" w:rsidP="00674C73">
            <w:pPr>
              <w:tabs>
                <w:tab w:val="left" w:pos="8210"/>
              </w:tabs>
            </w:pPr>
          </w:p>
        </w:tc>
      </w:tr>
    </w:tbl>
    <w:p w14:paraId="76E7CC2F" w14:textId="77777777" w:rsidR="009417B4" w:rsidRDefault="009417B4" w:rsidP="009417B4">
      <w:pPr>
        <w:pStyle w:val="Heading2"/>
      </w:pPr>
    </w:p>
    <w:p w14:paraId="12FADB52" w14:textId="53A187E9" w:rsidR="009417B4" w:rsidRDefault="009417B4" w:rsidP="009417B4">
      <w:pPr>
        <w:pStyle w:val="Heading2"/>
      </w:pPr>
      <w:r>
        <w:t>Facility/Partnership Location</w:t>
      </w:r>
    </w:p>
    <w:p w14:paraId="3CBCA212" w14:textId="77777777" w:rsidR="009417B4" w:rsidRPr="00BF7E79" w:rsidRDefault="009417B4" w:rsidP="009417B4">
      <w:r>
        <w:t xml:space="preserve">Provide the physical addresses of the facility/partnership or program location. If the program includes multiple locations, provide the address for each location.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7673"/>
      </w:tblGrid>
      <w:tr w:rsidR="009417B4" w14:paraId="7561CDBB" w14:textId="77777777" w:rsidTr="0096721D">
        <w:trPr>
          <w:trHeight w:val="620"/>
        </w:trPr>
        <w:tc>
          <w:tcPr>
            <w:tcW w:w="3117" w:type="dxa"/>
          </w:tcPr>
          <w:p w14:paraId="2BA258BE" w14:textId="77777777" w:rsidR="009417B4" w:rsidRDefault="009417B4" w:rsidP="00E9652A">
            <w:pPr>
              <w:tabs>
                <w:tab w:val="left" w:pos="8210"/>
              </w:tabs>
              <w:rPr>
                <w:b/>
              </w:rPr>
            </w:pPr>
            <w:r w:rsidRPr="00AE63EA">
              <w:rPr>
                <w:b/>
              </w:rPr>
              <w:t>Physical Address</w:t>
            </w:r>
            <w:r>
              <w:rPr>
                <w:b/>
              </w:rPr>
              <w:t>(es):</w:t>
            </w:r>
          </w:p>
          <w:p w14:paraId="0E334073" w14:textId="77777777" w:rsidR="009417B4" w:rsidRPr="006118E2" w:rsidRDefault="009417B4" w:rsidP="00E9652A">
            <w:pPr>
              <w:tabs>
                <w:tab w:val="left" w:pos="8210"/>
              </w:tabs>
              <w:rPr>
                <w:bCs/>
              </w:rPr>
            </w:pPr>
            <w:r w:rsidRPr="006118E2">
              <w:rPr>
                <w:bCs/>
              </w:rPr>
              <w:t>Street</w:t>
            </w:r>
          </w:p>
          <w:p w14:paraId="5F3C43EF" w14:textId="77777777" w:rsidR="009417B4" w:rsidRPr="00AE63EA" w:rsidRDefault="009417B4" w:rsidP="00E9652A">
            <w:pPr>
              <w:tabs>
                <w:tab w:val="left" w:pos="8210"/>
              </w:tabs>
              <w:rPr>
                <w:b/>
              </w:rPr>
            </w:pPr>
            <w:r w:rsidRPr="006118E2">
              <w:rPr>
                <w:bCs/>
              </w:rPr>
              <w:t>City, State Zip</w:t>
            </w:r>
          </w:p>
        </w:tc>
        <w:tc>
          <w:tcPr>
            <w:tcW w:w="7673" w:type="dxa"/>
            <w:shd w:val="clear" w:color="auto" w:fill="DBE5F1" w:themeFill="accent1" w:themeFillTint="33"/>
          </w:tcPr>
          <w:p w14:paraId="2606FE98" w14:textId="77777777" w:rsidR="009417B4" w:rsidRDefault="009417B4" w:rsidP="00E9652A">
            <w:pPr>
              <w:tabs>
                <w:tab w:val="left" w:pos="8210"/>
              </w:tabs>
            </w:pPr>
          </w:p>
        </w:tc>
      </w:tr>
    </w:tbl>
    <w:p w14:paraId="706A2015" w14:textId="77777777" w:rsidR="00895C20" w:rsidRDefault="00895C20" w:rsidP="000E78EE">
      <w:pPr>
        <w:tabs>
          <w:tab w:val="left" w:pos="8210"/>
        </w:tabs>
      </w:pPr>
    </w:p>
    <w:p w14:paraId="7C510446" w14:textId="626C911D" w:rsidR="003F539E" w:rsidRPr="00B65167" w:rsidRDefault="003F539E" w:rsidP="003F539E">
      <w:pPr>
        <w:pStyle w:val="Heading2"/>
      </w:pPr>
      <w:r>
        <w:t>Partner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hat is the name of the project?"/>
      </w:tblPr>
      <w:tblGrid>
        <w:gridCol w:w="10790"/>
      </w:tblGrid>
      <w:tr w:rsidR="003F539E" w14:paraId="55D470B8" w14:textId="77777777" w:rsidTr="2C3CEF5C">
        <w:trPr>
          <w:tblHeader/>
        </w:trPr>
        <w:tc>
          <w:tcPr>
            <w:tcW w:w="10790" w:type="dxa"/>
          </w:tcPr>
          <w:p w14:paraId="4B1DEB30" w14:textId="36D06AEB" w:rsidR="003F539E" w:rsidRPr="001D73AC" w:rsidRDefault="003F539E" w:rsidP="2C3CEF5C">
            <w:pPr>
              <w:tabs>
                <w:tab w:val="left" w:pos="8210"/>
              </w:tabs>
              <w:rPr>
                <w:b/>
                <w:bCs/>
              </w:rPr>
            </w:pPr>
            <w:r w:rsidRPr="2C3CEF5C">
              <w:rPr>
                <w:b/>
                <w:bCs/>
              </w:rPr>
              <w:t xml:space="preserve">Please identify any project partners and describe their role in the </w:t>
            </w:r>
            <w:r w:rsidR="54F66CC4" w:rsidRPr="2C3CEF5C">
              <w:rPr>
                <w:b/>
                <w:bCs/>
              </w:rPr>
              <w:t>project</w:t>
            </w:r>
            <w:r w:rsidR="3C12F105" w:rsidRPr="2C3CEF5C">
              <w:rPr>
                <w:b/>
                <w:bCs/>
              </w:rPr>
              <w:t>.</w:t>
            </w:r>
            <w:r w:rsidR="7B8CF9B7" w:rsidRPr="2C3CEF5C">
              <w:rPr>
                <w:b/>
                <w:bCs/>
              </w:rPr>
              <w:t xml:space="preserve"> </w:t>
            </w:r>
            <w:r w:rsidR="7B8CF9B7">
              <w:t xml:space="preserve">Partners include those that provide </w:t>
            </w:r>
            <w:r w:rsidR="2C28A6E8">
              <w:t>critical</w:t>
            </w:r>
            <w:r w:rsidR="7B8CF9B7">
              <w:t xml:space="preserve"> support to the </w:t>
            </w:r>
            <w:r w:rsidR="1885AC10">
              <w:t>p</w:t>
            </w:r>
            <w:r w:rsidR="7B8CF9B7">
              <w:t>roject including planning, implementation, and/or financial support.</w:t>
            </w:r>
            <w:r w:rsidR="7B8CF9B7" w:rsidRPr="2C3CEF5C">
              <w:rPr>
                <w:b/>
                <w:bCs/>
              </w:rPr>
              <w:t xml:space="preserve">  </w:t>
            </w:r>
          </w:p>
        </w:tc>
      </w:tr>
      <w:tr w:rsidR="003F539E" w14:paraId="45B2FC38" w14:textId="77777777" w:rsidTr="2C3CEF5C">
        <w:tc>
          <w:tcPr>
            <w:tcW w:w="10790" w:type="dxa"/>
            <w:shd w:val="clear" w:color="auto" w:fill="DBE5F1" w:themeFill="accent1" w:themeFillTint="33"/>
          </w:tcPr>
          <w:p w14:paraId="3063040D" w14:textId="77777777" w:rsidR="00E411C0" w:rsidRDefault="00E411C0" w:rsidP="001B29C6">
            <w:pPr>
              <w:tabs>
                <w:tab w:val="left" w:pos="8010"/>
              </w:tabs>
            </w:pPr>
          </w:p>
          <w:p w14:paraId="3307224F" w14:textId="77777777" w:rsidR="00E411C0" w:rsidRDefault="00E411C0" w:rsidP="001B29C6">
            <w:pPr>
              <w:tabs>
                <w:tab w:val="left" w:pos="8010"/>
              </w:tabs>
            </w:pPr>
          </w:p>
          <w:p w14:paraId="51F52C58" w14:textId="619F3027" w:rsidR="003F539E" w:rsidRDefault="003F539E" w:rsidP="001B29C6">
            <w:pPr>
              <w:tabs>
                <w:tab w:val="left" w:pos="8010"/>
              </w:tabs>
            </w:pPr>
            <w:r>
              <w:tab/>
            </w:r>
          </w:p>
        </w:tc>
      </w:tr>
    </w:tbl>
    <w:p w14:paraId="1A483502" w14:textId="77777777" w:rsidR="003F539E" w:rsidRDefault="003F539E" w:rsidP="000E78EE">
      <w:pPr>
        <w:tabs>
          <w:tab w:val="left" w:pos="8210"/>
        </w:tabs>
      </w:pPr>
    </w:p>
    <w:p w14:paraId="03DF16F7" w14:textId="77777777" w:rsidR="00E30D4A" w:rsidRPr="00B65167" w:rsidRDefault="00F649E2" w:rsidP="00E30D4A">
      <w:pPr>
        <w:pStyle w:val="Heading2"/>
      </w:pPr>
      <w:r>
        <w:t xml:space="preserve">Environmental Project </w:t>
      </w:r>
      <w:r w:rsidR="00E30D4A"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hat is the name of the project?"/>
      </w:tblPr>
      <w:tblGrid>
        <w:gridCol w:w="648"/>
        <w:gridCol w:w="1620"/>
        <w:gridCol w:w="630"/>
        <w:gridCol w:w="7892"/>
      </w:tblGrid>
      <w:tr w:rsidR="000E78EE" w14:paraId="02759DCC" w14:textId="77777777" w:rsidTr="004461D1">
        <w:trPr>
          <w:tblHeader/>
        </w:trPr>
        <w:tc>
          <w:tcPr>
            <w:tcW w:w="11016" w:type="dxa"/>
            <w:gridSpan w:val="4"/>
          </w:tcPr>
          <w:p w14:paraId="2080A639" w14:textId="77777777" w:rsidR="000E78EE" w:rsidRPr="001D73AC" w:rsidRDefault="000E78EE" w:rsidP="000E78EE">
            <w:pPr>
              <w:tabs>
                <w:tab w:val="left" w:pos="8210"/>
              </w:tabs>
              <w:rPr>
                <w:b/>
              </w:rPr>
            </w:pPr>
            <w:r w:rsidRPr="001D73AC">
              <w:rPr>
                <w:b/>
              </w:rPr>
              <w:t>What is the name of the project?</w:t>
            </w:r>
          </w:p>
        </w:tc>
      </w:tr>
      <w:tr w:rsidR="000E78EE" w14:paraId="49528516" w14:textId="77777777" w:rsidTr="005921C4">
        <w:tc>
          <w:tcPr>
            <w:tcW w:w="11016" w:type="dxa"/>
            <w:gridSpan w:val="4"/>
            <w:shd w:val="clear" w:color="auto" w:fill="DBE5F1" w:themeFill="accent1" w:themeFillTint="33"/>
          </w:tcPr>
          <w:p w14:paraId="6E62F4F9" w14:textId="77777777" w:rsidR="00E411C0" w:rsidRDefault="00E411C0" w:rsidP="005921C4">
            <w:pPr>
              <w:tabs>
                <w:tab w:val="left" w:pos="8010"/>
              </w:tabs>
            </w:pPr>
          </w:p>
          <w:p w14:paraId="75333A5A" w14:textId="1A0C8BFC" w:rsidR="000E78EE" w:rsidRDefault="005921C4" w:rsidP="005921C4">
            <w:pPr>
              <w:tabs>
                <w:tab w:val="left" w:pos="8010"/>
              </w:tabs>
            </w:pPr>
            <w:r>
              <w:tab/>
            </w:r>
          </w:p>
        </w:tc>
      </w:tr>
      <w:tr w:rsidR="000E78EE" w:rsidRPr="001D73AC" w14:paraId="50AA1201" w14:textId="77777777" w:rsidTr="004461D1">
        <w:trPr>
          <w:tblHeader/>
        </w:trPr>
        <w:tc>
          <w:tcPr>
            <w:tcW w:w="11016" w:type="dxa"/>
            <w:gridSpan w:val="4"/>
          </w:tcPr>
          <w:p w14:paraId="0C2DB5F4" w14:textId="77777777" w:rsidR="000E78EE" w:rsidRPr="001D73AC" w:rsidRDefault="000E78EE" w:rsidP="00252518">
            <w:pPr>
              <w:tabs>
                <w:tab w:val="left" w:pos="8210"/>
              </w:tabs>
              <w:rPr>
                <w:b/>
              </w:rPr>
            </w:pPr>
            <w:r w:rsidRPr="001D73AC">
              <w:rPr>
                <w:b/>
              </w:rPr>
              <w:t>When did it start?</w:t>
            </w:r>
          </w:p>
        </w:tc>
      </w:tr>
      <w:tr w:rsidR="000E78EE" w14:paraId="2FCADCA0" w14:textId="77777777" w:rsidTr="005921C4">
        <w:tc>
          <w:tcPr>
            <w:tcW w:w="11016" w:type="dxa"/>
            <w:gridSpan w:val="4"/>
            <w:shd w:val="clear" w:color="auto" w:fill="DBE5F1" w:themeFill="accent1" w:themeFillTint="33"/>
          </w:tcPr>
          <w:p w14:paraId="48D29C7C" w14:textId="77777777" w:rsidR="00E411C0" w:rsidRDefault="00E411C0" w:rsidP="005921C4">
            <w:pPr>
              <w:tabs>
                <w:tab w:val="center" w:pos="5400"/>
              </w:tabs>
            </w:pPr>
          </w:p>
          <w:p w14:paraId="27818B54" w14:textId="18F34CB6" w:rsidR="000E78EE" w:rsidRDefault="005921C4" w:rsidP="005921C4">
            <w:pPr>
              <w:tabs>
                <w:tab w:val="center" w:pos="5400"/>
              </w:tabs>
            </w:pPr>
            <w:r>
              <w:tab/>
            </w:r>
          </w:p>
        </w:tc>
      </w:tr>
      <w:tr w:rsidR="004A4499" w14:paraId="731D02BD" w14:textId="77777777" w:rsidTr="003C7738">
        <w:trPr>
          <w:tblHeader/>
        </w:trPr>
        <w:tc>
          <w:tcPr>
            <w:tcW w:w="11016" w:type="dxa"/>
            <w:gridSpan w:val="4"/>
          </w:tcPr>
          <w:p w14:paraId="5A0241A8" w14:textId="77777777" w:rsidR="004A4499" w:rsidRPr="001D73AC" w:rsidRDefault="004A4499" w:rsidP="003C7738">
            <w:pPr>
              <w:tabs>
                <w:tab w:val="left" w:pos="8210"/>
              </w:tabs>
              <w:rPr>
                <w:b/>
              </w:rPr>
            </w:pPr>
            <w:r w:rsidRPr="001D73AC">
              <w:rPr>
                <w:b/>
              </w:rPr>
              <w:t>Has the project been completed or in place long enough to have resulted in significant accomplishments?</w:t>
            </w:r>
          </w:p>
          <w:p w14:paraId="239DADB0" w14:textId="4869094A" w:rsidR="004A4499" w:rsidRDefault="004A4499" w:rsidP="003C7738">
            <w:pPr>
              <w:tabs>
                <w:tab w:val="left" w:pos="8210"/>
              </w:tabs>
            </w:pPr>
            <w:r>
              <w:t>[Note: Judges will only consider projects with results.]</w:t>
            </w:r>
          </w:p>
        </w:tc>
      </w:tr>
      <w:tr w:rsidR="004A4499" w14:paraId="0DD68D43" w14:textId="77777777" w:rsidTr="003C7738">
        <w:sdt>
          <w:sdtPr>
            <w:id w:val="121925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shd w:val="clear" w:color="auto" w:fill="DBE5F1" w:themeFill="accent1" w:themeFillTint="33"/>
              </w:tcPr>
              <w:p w14:paraId="3AFF09A4" w14:textId="77777777" w:rsidR="004A4499" w:rsidRDefault="004A4499" w:rsidP="003C773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20" w:type="dxa"/>
          </w:tcPr>
          <w:p w14:paraId="6521B184" w14:textId="77777777" w:rsidR="004A4499" w:rsidRDefault="004A4499" w:rsidP="003C7738">
            <w:pPr>
              <w:tabs>
                <w:tab w:val="left" w:pos="8210"/>
              </w:tabs>
            </w:pPr>
            <w:r>
              <w:t>Yes</w:t>
            </w:r>
          </w:p>
        </w:tc>
        <w:sdt>
          <w:sdtPr>
            <w:id w:val="202967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58A40618" w14:textId="77777777" w:rsidR="004A4499" w:rsidRDefault="004A4499" w:rsidP="003C773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18" w:type="dxa"/>
          </w:tcPr>
          <w:p w14:paraId="278AAB33" w14:textId="77777777" w:rsidR="004A4499" w:rsidRDefault="004A4499" w:rsidP="003C7738">
            <w:pPr>
              <w:tabs>
                <w:tab w:val="left" w:pos="8210"/>
              </w:tabs>
            </w:pPr>
            <w:r>
              <w:t>No</w:t>
            </w:r>
          </w:p>
        </w:tc>
      </w:tr>
    </w:tbl>
    <w:p w14:paraId="7AF5EC9F" w14:textId="77777777" w:rsidR="004A4499" w:rsidRDefault="004A4499" w:rsidP="000E78EE">
      <w:pPr>
        <w:tabs>
          <w:tab w:val="left" w:pos="8210"/>
        </w:tabs>
      </w:pPr>
    </w:p>
    <w:p w14:paraId="47839330" w14:textId="77777777" w:rsidR="00F649E2" w:rsidRDefault="00F649E2" w:rsidP="00F649E2">
      <w:pPr>
        <w:pStyle w:val="Heading2"/>
      </w:pPr>
      <w:r>
        <w:lastRenderedPageBreak/>
        <w:t>Facility/Partnership Information</w:t>
      </w:r>
    </w:p>
    <w:tbl>
      <w:tblPr>
        <w:tblStyle w:val="TableGrid"/>
        <w:tblW w:w="10959" w:type="dxa"/>
        <w:tblLook w:val="04A0" w:firstRow="1" w:lastRow="0" w:firstColumn="1" w:lastColumn="0" w:noHBand="0" w:noVBand="1"/>
        <w:tblDescription w:val="Provide a brief description of the primary function and activities of the facility/entity/partnership:"/>
      </w:tblPr>
      <w:tblGrid>
        <w:gridCol w:w="495"/>
        <w:gridCol w:w="216"/>
        <w:gridCol w:w="2022"/>
        <w:gridCol w:w="679"/>
        <w:gridCol w:w="1961"/>
        <w:gridCol w:w="216"/>
        <w:gridCol w:w="411"/>
        <w:gridCol w:w="216"/>
        <w:gridCol w:w="1877"/>
        <w:gridCol w:w="572"/>
        <w:gridCol w:w="2294"/>
      </w:tblGrid>
      <w:tr w:rsidR="000E78EE" w14:paraId="5F8C79D8" w14:textId="77777777" w:rsidTr="2C3CEF5C">
        <w:trPr>
          <w:trHeight w:val="300"/>
          <w:tblHeader/>
        </w:trPr>
        <w:tc>
          <w:tcPr>
            <w:tcW w:w="10959" w:type="dxa"/>
            <w:gridSpan w:val="11"/>
          </w:tcPr>
          <w:p w14:paraId="1DB262FE" w14:textId="77777777" w:rsidR="000E78EE" w:rsidRPr="001D73AC" w:rsidRDefault="000E78EE" w:rsidP="000E78EE">
            <w:pPr>
              <w:tabs>
                <w:tab w:val="left" w:pos="8210"/>
              </w:tabs>
              <w:rPr>
                <w:b/>
              </w:rPr>
            </w:pPr>
            <w:r w:rsidRPr="001D73AC">
              <w:rPr>
                <w:b/>
              </w:rPr>
              <w:t>Provide a brief description of the primary function and activities of the facility/entity/partnership:</w:t>
            </w:r>
          </w:p>
        </w:tc>
      </w:tr>
      <w:tr w:rsidR="000E78EE" w14:paraId="37A605A0" w14:textId="77777777" w:rsidTr="2C3CEF5C">
        <w:trPr>
          <w:trHeight w:val="300"/>
        </w:trPr>
        <w:tc>
          <w:tcPr>
            <w:tcW w:w="10959" w:type="dxa"/>
            <w:gridSpan w:val="11"/>
            <w:shd w:val="clear" w:color="auto" w:fill="DBE5F1" w:themeFill="accent1" w:themeFillTint="33"/>
          </w:tcPr>
          <w:p w14:paraId="5DEFF9C5" w14:textId="77777777" w:rsidR="00E411C0" w:rsidRDefault="00E411C0" w:rsidP="005921C4">
            <w:pPr>
              <w:tabs>
                <w:tab w:val="center" w:pos="5400"/>
              </w:tabs>
            </w:pPr>
          </w:p>
          <w:p w14:paraId="773F06EC" w14:textId="77777777" w:rsidR="00E411C0" w:rsidRDefault="00E411C0" w:rsidP="005921C4">
            <w:pPr>
              <w:tabs>
                <w:tab w:val="center" w:pos="5400"/>
              </w:tabs>
            </w:pPr>
          </w:p>
          <w:p w14:paraId="2B2B4FED" w14:textId="5A4DD707" w:rsidR="000E78EE" w:rsidRDefault="005921C4" w:rsidP="005921C4">
            <w:pPr>
              <w:tabs>
                <w:tab w:val="center" w:pos="5400"/>
              </w:tabs>
            </w:pPr>
            <w:r>
              <w:tab/>
            </w:r>
          </w:p>
        </w:tc>
      </w:tr>
      <w:tr w:rsidR="000E78EE" w14:paraId="6D73C1D1" w14:textId="77777777" w:rsidTr="2C3CEF5C">
        <w:trPr>
          <w:trHeight w:val="300"/>
          <w:tblHeader/>
        </w:trPr>
        <w:tc>
          <w:tcPr>
            <w:tcW w:w="10959" w:type="dxa"/>
            <w:gridSpan w:val="11"/>
          </w:tcPr>
          <w:p w14:paraId="77328C62" w14:textId="77777777" w:rsidR="00F649E2" w:rsidRDefault="00F649E2" w:rsidP="00252518">
            <w:pPr>
              <w:tabs>
                <w:tab w:val="left" w:pos="8210"/>
              </w:tabs>
              <w:rPr>
                <w:b/>
              </w:rPr>
            </w:pPr>
          </w:p>
          <w:p w14:paraId="694093D2" w14:textId="77777777" w:rsidR="000E78EE" w:rsidRPr="001D73AC" w:rsidRDefault="000E78EE" w:rsidP="00252518">
            <w:pPr>
              <w:tabs>
                <w:tab w:val="left" w:pos="8210"/>
              </w:tabs>
              <w:rPr>
                <w:b/>
              </w:rPr>
            </w:pPr>
            <w:r w:rsidRPr="001D73AC">
              <w:rPr>
                <w:b/>
              </w:rPr>
              <w:t>Type of Organization</w:t>
            </w:r>
          </w:p>
        </w:tc>
      </w:tr>
      <w:tr w:rsidR="000E78EE" w14:paraId="37D545DA" w14:textId="77777777" w:rsidTr="2C3CEF5C">
        <w:trPr>
          <w:trHeight w:val="300"/>
        </w:trPr>
        <w:sdt>
          <w:sdtPr>
            <w:id w:val="-176260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shd w:val="clear" w:color="auto" w:fill="DBE5F1" w:themeFill="accent1" w:themeFillTint="33"/>
              </w:tcPr>
              <w:p w14:paraId="0CDF69A9" w14:textId="77777777" w:rsidR="000E78EE" w:rsidRDefault="000E78EE" w:rsidP="00252518">
                <w:pPr>
                  <w:tabs>
                    <w:tab w:val="left" w:pos="82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94" w:type="dxa"/>
            <w:gridSpan w:val="5"/>
          </w:tcPr>
          <w:p w14:paraId="71E5403F" w14:textId="77777777" w:rsidR="000E78EE" w:rsidRDefault="000E78EE" w:rsidP="00252518">
            <w:pPr>
              <w:tabs>
                <w:tab w:val="left" w:pos="8210"/>
              </w:tabs>
            </w:pPr>
            <w:r>
              <w:t>Manufacturing/Industrial</w:t>
            </w:r>
          </w:p>
        </w:tc>
        <w:sdt>
          <w:sdtPr>
            <w:id w:val="-190290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gridSpan w:val="2"/>
                <w:shd w:val="clear" w:color="auto" w:fill="DBE5F1" w:themeFill="accent1" w:themeFillTint="33"/>
              </w:tcPr>
              <w:p w14:paraId="02DEB883" w14:textId="77777777" w:rsidR="000E78EE" w:rsidRDefault="000E78EE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43" w:type="dxa"/>
            <w:gridSpan w:val="3"/>
          </w:tcPr>
          <w:p w14:paraId="35592460" w14:textId="77777777" w:rsidR="000E78EE" w:rsidRDefault="000E78EE" w:rsidP="00252518">
            <w:pPr>
              <w:tabs>
                <w:tab w:val="left" w:pos="8210"/>
              </w:tabs>
            </w:pPr>
            <w:r>
              <w:t>Local Government</w:t>
            </w:r>
          </w:p>
        </w:tc>
      </w:tr>
      <w:tr w:rsidR="000E78EE" w14:paraId="79768A45" w14:textId="77777777" w:rsidTr="2C3CEF5C">
        <w:trPr>
          <w:trHeight w:val="300"/>
        </w:trPr>
        <w:sdt>
          <w:sdtPr>
            <w:id w:val="-54414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shd w:val="clear" w:color="auto" w:fill="DBE5F1" w:themeFill="accent1" w:themeFillTint="33"/>
              </w:tcPr>
              <w:p w14:paraId="0BE597E9" w14:textId="77777777" w:rsidR="000E78EE" w:rsidRDefault="000E78EE" w:rsidP="00252518">
                <w:pPr>
                  <w:tabs>
                    <w:tab w:val="left" w:pos="82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94" w:type="dxa"/>
            <w:gridSpan w:val="5"/>
          </w:tcPr>
          <w:p w14:paraId="020185B6" w14:textId="77777777" w:rsidR="000E78EE" w:rsidRDefault="000E78EE" w:rsidP="00252518">
            <w:pPr>
              <w:tabs>
                <w:tab w:val="left" w:pos="8210"/>
              </w:tabs>
            </w:pPr>
            <w:r>
              <w:t>Commercial Business</w:t>
            </w:r>
          </w:p>
        </w:tc>
        <w:sdt>
          <w:sdtPr>
            <w:id w:val="-37239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gridSpan w:val="2"/>
                <w:shd w:val="clear" w:color="auto" w:fill="DBE5F1" w:themeFill="accent1" w:themeFillTint="33"/>
              </w:tcPr>
              <w:p w14:paraId="0F735636" w14:textId="77777777" w:rsidR="000E78EE" w:rsidRDefault="000E78EE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43" w:type="dxa"/>
            <w:gridSpan w:val="3"/>
          </w:tcPr>
          <w:p w14:paraId="56BF06D9" w14:textId="77777777" w:rsidR="000E78EE" w:rsidRDefault="000E78EE" w:rsidP="00252518">
            <w:pPr>
              <w:tabs>
                <w:tab w:val="left" w:pos="8210"/>
              </w:tabs>
            </w:pPr>
            <w:r>
              <w:t>State Government</w:t>
            </w:r>
          </w:p>
        </w:tc>
      </w:tr>
      <w:tr w:rsidR="000E78EE" w14:paraId="2222C3B7" w14:textId="77777777" w:rsidTr="2C3CEF5C">
        <w:trPr>
          <w:trHeight w:val="300"/>
        </w:trPr>
        <w:sdt>
          <w:sdtPr>
            <w:id w:val="-48293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shd w:val="clear" w:color="auto" w:fill="DBE5F1" w:themeFill="accent1" w:themeFillTint="33"/>
              </w:tcPr>
              <w:p w14:paraId="53A3784B" w14:textId="77777777" w:rsidR="000E78EE" w:rsidRDefault="000E78EE" w:rsidP="00252518">
                <w:pPr>
                  <w:tabs>
                    <w:tab w:val="left" w:pos="82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94" w:type="dxa"/>
            <w:gridSpan w:val="5"/>
          </w:tcPr>
          <w:p w14:paraId="414ABF92" w14:textId="77777777" w:rsidR="000E78EE" w:rsidRDefault="000E78EE" w:rsidP="00252518">
            <w:pPr>
              <w:tabs>
                <w:tab w:val="left" w:pos="8210"/>
              </w:tabs>
            </w:pPr>
            <w:r>
              <w:t>Partnership (Multiple Organizations)</w:t>
            </w:r>
          </w:p>
        </w:tc>
        <w:sdt>
          <w:sdtPr>
            <w:id w:val="86888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gridSpan w:val="2"/>
                <w:shd w:val="clear" w:color="auto" w:fill="DBE5F1" w:themeFill="accent1" w:themeFillTint="33"/>
              </w:tcPr>
              <w:p w14:paraId="6BA41436" w14:textId="77777777" w:rsidR="000E78EE" w:rsidRDefault="000E78EE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43" w:type="dxa"/>
            <w:gridSpan w:val="3"/>
          </w:tcPr>
          <w:p w14:paraId="10A84319" w14:textId="77777777" w:rsidR="000E78EE" w:rsidRDefault="000E78EE" w:rsidP="00252518">
            <w:pPr>
              <w:tabs>
                <w:tab w:val="left" w:pos="8210"/>
              </w:tabs>
            </w:pPr>
            <w:r>
              <w:t>Federal Government</w:t>
            </w:r>
          </w:p>
        </w:tc>
      </w:tr>
      <w:tr w:rsidR="000E78EE" w14:paraId="429F2FB1" w14:textId="77777777" w:rsidTr="2C3CEF5C">
        <w:trPr>
          <w:trHeight w:val="300"/>
        </w:trPr>
        <w:sdt>
          <w:sdtPr>
            <w:id w:val="-125774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shd w:val="clear" w:color="auto" w:fill="DBE5F1" w:themeFill="accent1" w:themeFillTint="33"/>
              </w:tcPr>
              <w:p w14:paraId="2ABB0EB6" w14:textId="77777777" w:rsidR="000E78EE" w:rsidRDefault="000E78EE" w:rsidP="00252518">
                <w:pPr>
                  <w:tabs>
                    <w:tab w:val="left" w:pos="8210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94" w:type="dxa"/>
            <w:gridSpan w:val="5"/>
          </w:tcPr>
          <w:p w14:paraId="65301DAD" w14:textId="41B4394C" w:rsidR="000E78EE" w:rsidRDefault="000E78EE" w:rsidP="00252518">
            <w:pPr>
              <w:tabs>
                <w:tab w:val="left" w:pos="8210"/>
              </w:tabs>
            </w:pPr>
            <w:r>
              <w:t>Other (</w:t>
            </w:r>
            <w:r w:rsidR="00737C45">
              <w:t xml:space="preserve">e.g., </w:t>
            </w:r>
            <w:r>
              <w:t>Nonprofit)</w:t>
            </w:r>
          </w:p>
        </w:tc>
        <w:sdt>
          <w:sdtPr>
            <w:id w:val="-65691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gridSpan w:val="2"/>
                <w:shd w:val="clear" w:color="auto" w:fill="DBE5F1" w:themeFill="accent1" w:themeFillTint="33"/>
              </w:tcPr>
              <w:p w14:paraId="01EF7395" w14:textId="77777777" w:rsidR="000E78EE" w:rsidRDefault="000E78EE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43" w:type="dxa"/>
            <w:gridSpan w:val="3"/>
          </w:tcPr>
          <w:p w14:paraId="5A31C6A9" w14:textId="77777777" w:rsidR="000E78EE" w:rsidRDefault="000E78EE" w:rsidP="00252518">
            <w:pPr>
              <w:tabs>
                <w:tab w:val="left" w:pos="8210"/>
              </w:tabs>
            </w:pPr>
            <w:r>
              <w:t>College or University</w:t>
            </w:r>
          </w:p>
        </w:tc>
      </w:tr>
      <w:tr w:rsidR="000E78EE" w14:paraId="75D627A2" w14:textId="77777777" w:rsidTr="2C3CEF5C">
        <w:trPr>
          <w:trHeight w:val="300"/>
          <w:tblHeader/>
        </w:trPr>
        <w:tc>
          <w:tcPr>
            <w:tcW w:w="10959" w:type="dxa"/>
            <w:gridSpan w:val="11"/>
          </w:tcPr>
          <w:p w14:paraId="6FF5722A" w14:textId="77777777" w:rsidR="00F649E2" w:rsidRDefault="00F649E2" w:rsidP="00252518">
            <w:pPr>
              <w:tabs>
                <w:tab w:val="left" w:pos="8210"/>
              </w:tabs>
              <w:rPr>
                <w:b/>
              </w:rPr>
            </w:pPr>
          </w:p>
          <w:p w14:paraId="36299F6F" w14:textId="77777777" w:rsidR="000E78EE" w:rsidRPr="001D73AC" w:rsidRDefault="000E78EE" w:rsidP="00252518">
            <w:pPr>
              <w:tabs>
                <w:tab w:val="left" w:pos="8210"/>
              </w:tabs>
              <w:rPr>
                <w:b/>
              </w:rPr>
            </w:pPr>
            <w:r w:rsidRPr="001D73AC">
              <w:rPr>
                <w:b/>
              </w:rPr>
              <w:t>Number of employees at the organization:</w:t>
            </w:r>
          </w:p>
        </w:tc>
      </w:tr>
      <w:tr w:rsidR="000E78EE" w14:paraId="5A8D3DED" w14:textId="77777777" w:rsidTr="2C3CEF5C">
        <w:trPr>
          <w:trHeight w:val="300"/>
        </w:trPr>
        <w:sdt>
          <w:sdtPr>
            <w:id w:val="-114928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gridSpan w:val="2"/>
                <w:shd w:val="clear" w:color="auto" w:fill="DBE5F1" w:themeFill="accent1" w:themeFillTint="33"/>
              </w:tcPr>
              <w:p w14:paraId="33BB688A" w14:textId="77777777" w:rsidR="000E78EE" w:rsidRDefault="000E78EE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22" w:type="dxa"/>
          </w:tcPr>
          <w:p w14:paraId="37A6452F" w14:textId="77777777" w:rsidR="000E78EE" w:rsidRDefault="000E78EE" w:rsidP="00252518">
            <w:pPr>
              <w:tabs>
                <w:tab w:val="left" w:pos="8210"/>
              </w:tabs>
            </w:pPr>
            <w:r>
              <w:t>&lt;100</w:t>
            </w:r>
          </w:p>
        </w:tc>
        <w:sdt>
          <w:sdtPr>
            <w:id w:val="157423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shd w:val="clear" w:color="auto" w:fill="DBE5F1" w:themeFill="accent1" w:themeFillTint="33"/>
              </w:tcPr>
              <w:p w14:paraId="00B8E7C2" w14:textId="77777777" w:rsidR="000E78EE" w:rsidRDefault="000E78EE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61" w:type="dxa"/>
          </w:tcPr>
          <w:p w14:paraId="509F9C1F" w14:textId="77777777" w:rsidR="000E78EE" w:rsidRDefault="000E78EE" w:rsidP="00252518">
            <w:pPr>
              <w:tabs>
                <w:tab w:val="left" w:pos="8210"/>
              </w:tabs>
            </w:pPr>
            <w:r>
              <w:t>100-499</w:t>
            </w:r>
          </w:p>
        </w:tc>
        <w:sdt>
          <w:sdtPr>
            <w:id w:val="209720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  <w:gridSpan w:val="2"/>
                <w:shd w:val="clear" w:color="auto" w:fill="DBE5F1" w:themeFill="accent1" w:themeFillTint="33"/>
              </w:tcPr>
              <w:p w14:paraId="16353645" w14:textId="77777777" w:rsidR="000E78EE" w:rsidRDefault="000E78EE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93" w:type="dxa"/>
            <w:gridSpan w:val="2"/>
          </w:tcPr>
          <w:p w14:paraId="126FAE51" w14:textId="77777777" w:rsidR="000E78EE" w:rsidRDefault="000E78EE" w:rsidP="00252518">
            <w:pPr>
              <w:tabs>
                <w:tab w:val="left" w:pos="8210"/>
              </w:tabs>
            </w:pPr>
            <w:r>
              <w:t>500-4,999</w:t>
            </w:r>
          </w:p>
        </w:tc>
        <w:sdt>
          <w:sdtPr>
            <w:id w:val="-205222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2" w:type="dxa"/>
                <w:shd w:val="clear" w:color="auto" w:fill="DBE5F1" w:themeFill="accent1" w:themeFillTint="33"/>
              </w:tcPr>
              <w:p w14:paraId="617F0435" w14:textId="77777777" w:rsidR="000E78EE" w:rsidRDefault="000E78EE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94" w:type="dxa"/>
          </w:tcPr>
          <w:p w14:paraId="60D15A97" w14:textId="77777777" w:rsidR="000E78EE" w:rsidRDefault="000E78EE" w:rsidP="00252518">
            <w:pPr>
              <w:tabs>
                <w:tab w:val="left" w:pos="8210"/>
              </w:tabs>
            </w:pPr>
            <w:r>
              <w:t>5,000+</w:t>
            </w:r>
          </w:p>
        </w:tc>
      </w:tr>
      <w:tr w:rsidR="000E78EE" w14:paraId="0B2039CB" w14:textId="77777777" w:rsidTr="2C3CEF5C">
        <w:trPr>
          <w:trHeight w:val="300"/>
          <w:tblHeader/>
        </w:trPr>
        <w:tc>
          <w:tcPr>
            <w:tcW w:w="10959" w:type="dxa"/>
            <w:gridSpan w:val="11"/>
          </w:tcPr>
          <w:p w14:paraId="778D9C96" w14:textId="77777777" w:rsidR="00F649E2" w:rsidRDefault="00F649E2" w:rsidP="00252518">
            <w:pPr>
              <w:tabs>
                <w:tab w:val="left" w:pos="8210"/>
              </w:tabs>
              <w:rPr>
                <w:b/>
              </w:rPr>
            </w:pPr>
          </w:p>
          <w:p w14:paraId="0EBD317D" w14:textId="77777777" w:rsidR="000E78EE" w:rsidRPr="001D73AC" w:rsidRDefault="000E78EE" w:rsidP="00252518">
            <w:pPr>
              <w:tabs>
                <w:tab w:val="left" w:pos="8210"/>
              </w:tabs>
              <w:rPr>
                <w:b/>
              </w:rPr>
            </w:pPr>
            <w:r w:rsidRPr="001D73AC">
              <w:rPr>
                <w:b/>
              </w:rPr>
              <w:t>If your facility/organization has won a previous Governor’s Environmental Excellence Award, please explain how this project differs from your previous application.</w:t>
            </w:r>
          </w:p>
        </w:tc>
      </w:tr>
      <w:tr w:rsidR="000E78EE" w14:paraId="6C03942A" w14:textId="77777777" w:rsidTr="2C3CEF5C">
        <w:trPr>
          <w:trHeight w:val="300"/>
        </w:trPr>
        <w:tc>
          <w:tcPr>
            <w:tcW w:w="10959" w:type="dxa"/>
            <w:gridSpan w:val="11"/>
            <w:shd w:val="clear" w:color="auto" w:fill="DBE5F1" w:themeFill="accent1" w:themeFillTint="33"/>
          </w:tcPr>
          <w:p w14:paraId="6E55C8C1" w14:textId="41A477B9" w:rsidR="000E78EE" w:rsidRDefault="005921C4" w:rsidP="005921C4">
            <w:pPr>
              <w:tabs>
                <w:tab w:val="center" w:pos="5400"/>
              </w:tabs>
            </w:pPr>
            <w:r>
              <w:tab/>
            </w:r>
          </w:p>
        </w:tc>
      </w:tr>
    </w:tbl>
    <w:p w14:paraId="6057F96E" w14:textId="77777777" w:rsidR="000E78EE" w:rsidRDefault="000E78EE" w:rsidP="000E78EE">
      <w:pPr>
        <w:tabs>
          <w:tab w:val="left" w:pos="8210"/>
        </w:tabs>
      </w:pPr>
    </w:p>
    <w:tbl>
      <w:tblPr>
        <w:tblStyle w:val="TableGrid"/>
        <w:tblW w:w="10908" w:type="dxa"/>
        <w:tblLook w:val="04A0" w:firstRow="1" w:lastRow="0" w:firstColumn="1" w:lastColumn="0" w:noHBand="0" w:noVBand="1"/>
        <w:tblDescription w:val="Was this project implemented in order to satisfy a mandatory compliance requirement? "/>
      </w:tblPr>
      <w:tblGrid>
        <w:gridCol w:w="648"/>
        <w:gridCol w:w="1620"/>
        <w:gridCol w:w="630"/>
        <w:gridCol w:w="8010"/>
      </w:tblGrid>
      <w:tr w:rsidR="000E78EE" w14:paraId="3092128A" w14:textId="77777777" w:rsidTr="2C3CEF5C">
        <w:trPr>
          <w:trHeight w:val="300"/>
          <w:tblHeader/>
        </w:trPr>
        <w:tc>
          <w:tcPr>
            <w:tcW w:w="10908" w:type="dxa"/>
            <w:gridSpan w:val="4"/>
          </w:tcPr>
          <w:p w14:paraId="2A08D9A3" w14:textId="77777777" w:rsidR="000E78EE" w:rsidRPr="001D73AC" w:rsidRDefault="000E78EE" w:rsidP="00252518">
            <w:pPr>
              <w:tabs>
                <w:tab w:val="left" w:pos="8210"/>
              </w:tabs>
              <w:rPr>
                <w:b/>
              </w:rPr>
            </w:pPr>
            <w:r w:rsidRPr="001D73AC">
              <w:rPr>
                <w:b/>
              </w:rPr>
              <w:t>Was this project implemented in order to satisfy a mandatory compliance requirement? </w:t>
            </w:r>
          </w:p>
        </w:tc>
      </w:tr>
      <w:tr w:rsidR="000E78EE" w14:paraId="328FD8A1" w14:textId="77777777" w:rsidTr="2C3CEF5C">
        <w:trPr>
          <w:trHeight w:val="300"/>
        </w:trPr>
        <w:sdt>
          <w:sdtPr>
            <w:id w:val="44419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shd w:val="clear" w:color="auto" w:fill="DBE5F1" w:themeFill="accent1" w:themeFillTint="33"/>
              </w:tcPr>
              <w:p w14:paraId="6EDE072E" w14:textId="77777777" w:rsidR="000E78EE" w:rsidRDefault="000E78EE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20" w:type="dxa"/>
          </w:tcPr>
          <w:p w14:paraId="56C661C0" w14:textId="77777777" w:rsidR="000E78EE" w:rsidRDefault="000E78EE" w:rsidP="00252518">
            <w:pPr>
              <w:tabs>
                <w:tab w:val="left" w:pos="8210"/>
              </w:tabs>
            </w:pPr>
            <w:r>
              <w:t>Yes</w:t>
            </w:r>
          </w:p>
        </w:tc>
        <w:sdt>
          <w:sdtPr>
            <w:id w:val="-26793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13A0EE46" w14:textId="77777777" w:rsidR="000E78EE" w:rsidRDefault="000E78EE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10" w:type="dxa"/>
          </w:tcPr>
          <w:p w14:paraId="1FE1C002" w14:textId="77777777" w:rsidR="000E78EE" w:rsidRDefault="000E78EE" w:rsidP="00252518">
            <w:pPr>
              <w:tabs>
                <w:tab w:val="left" w:pos="8210"/>
              </w:tabs>
            </w:pPr>
            <w:r>
              <w:t>No</w:t>
            </w:r>
          </w:p>
        </w:tc>
      </w:tr>
      <w:tr w:rsidR="000E78EE" w14:paraId="020FB210" w14:textId="77777777" w:rsidTr="008913C9">
        <w:trPr>
          <w:trHeight w:val="512"/>
        </w:trPr>
        <w:tc>
          <w:tcPr>
            <w:tcW w:w="10908" w:type="dxa"/>
            <w:gridSpan w:val="4"/>
          </w:tcPr>
          <w:p w14:paraId="53767267" w14:textId="47C1EAF8" w:rsidR="000E78EE" w:rsidRDefault="000E78EE" w:rsidP="00252518">
            <w:pPr>
              <w:tabs>
                <w:tab w:val="left" w:pos="8210"/>
              </w:tabs>
            </w:pPr>
            <w:r w:rsidRPr="001438AC">
              <w:t>If yes, the pro</w:t>
            </w:r>
            <w:r w:rsidR="003A0A32">
              <w:t>ject</w:t>
            </w:r>
            <w:r w:rsidRPr="001438AC">
              <w:t> was implemented to satisfy a mandatory compliance requirement, </w:t>
            </w:r>
            <w:r>
              <w:t>did it go beyond the minimum req</w:t>
            </w:r>
            <w:r w:rsidRPr="001438AC">
              <w:t>uirements?</w:t>
            </w:r>
          </w:p>
        </w:tc>
      </w:tr>
      <w:tr w:rsidR="000E78EE" w14:paraId="1E722F0A" w14:textId="77777777" w:rsidTr="2C3CEF5C">
        <w:trPr>
          <w:trHeight w:val="300"/>
        </w:trPr>
        <w:sdt>
          <w:sdtPr>
            <w:id w:val="73043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shd w:val="clear" w:color="auto" w:fill="DBE5F1" w:themeFill="accent1" w:themeFillTint="33"/>
              </w:tcPr>
              <w:p w14:paraId="2F2EBEB8" w14:textId="77777777" w:rsidR="000E78EE" w:rsidRDefault="000E78EE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20" w:type="dxa"/>
          </w:tcPr>
          <w:p w14:paraId="2F576772" w14:textId="77777777" w:rsidR="000E78EE" w:rsidRDefault="000E78EE" w:rsidP="00252518">
            <w:pPr>
              <w:tabs>
                <w:tab w:val="left" w:pos="8210"/>
              </w:tabs>
            </w:pPr>
            <w:r>
              <w:t>Yes</w:t>
            </w:r>
          </w:p>
        </w:tc>
        <w:sdt>
          <w:sdtPr>
            <w:id w:val="59120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47285FA6" w14:textId="77777777" w:rsidR="000E78EE" w:rsidRDefault="000E78EE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10" w:type="dxa"/>
          </w:tcPr>
          <w:p w14:paraId="72EA37F9" w14:textId="77777777" w:rsidR="000E78EE" w:rsidRDefault="000E78EE" w:rsidP="00252518">
            <w:pPr>
              <w:tabs>
                <w:tab w:val="left" w:pos="8210"/>
              </w:tabs>
            </w:pPr>
            <w:r>
              <w:t>No</w:t>
            </w:r>
          </w:p>
        </w:tc>
      </w:tr>
      <w:tr w:rsidR="000E78EE" w14:paraId="52759734" w14:textId="77777777" w:rsidTr="2C3CEF5C">
        <w:trPr>
          <w:trHeight w:val="300"/>
        </w:trPr>
        <w:tc>
          <w:tcPr>
            <w:tcW w:w="10908" w:type="dxa"/>
            <w:gridSpan w:val="4"/>
          </w:tcPr>
          <w:p w14:paraId="34B851EB" w14:textId="77777777" w:rsidR="00815B88" w:rsidRDefault="000E78EE" w:rsidP="2C3CEF5C">
            <w:pPr>
              <w:tabs>
                <w:tab w:val="left" w:pos="8210"/>
              </w:tabs>
              <w:rPr>
                <w:b/>
                <w:bCs/>
              </w:rPr>
            </w:pPr>
            <w:r w:rsidRPr="00F547F0">
              <w:rPr>
                <w:b/>
                <w:bCs/>
              </w:rPr>
              <w:t>Was this project a Supplemental </w:t>
            </w:r>
            <w:r w:rsidR="4AB31F2B" w:rsidRPr="00F547F0">
              <w:rPr>
                <w:b/>
                <w:bCs/>
              </w:rPr>
              <w:t>Environmental</w:t>
            </w:r>
            <w:r w:rsidRPr="00F547F0">
              <w:rPr>
                <w:b/>
                <w:bCs/>
              </w:rPr>
              <w:t>Project or other project required by any type of enforcement action </w:t>
            </w:r>
          </w:p>
          <w:p w14:paraId="1D83558C" w14:textId="40C7313A" w:rsidR="000E78EE" w:rsidRPr="00F547F0" w:rsidRDefault="000E78EE" w:rsidP="2C3CEF5C">
            <w:pPr>
              <w:tabs>
                <w:tab w:val="left" w:pos="8210"/>
              </w:tabs>
              <w:rPr>
                <w:b/>
                <w:bCs/>
              </w:rPr>
            </w:pPr>
            <w:r w:rsidRPr="00F547F0">
              <w:rPr>
                <w:b/>
                <w:bCs/>
              </w:rPr>
              <w:t>(e.g., consent order)? </w:t>
            </w:r>
          </w:p>
        </w:tc>
      </w:tr>
      <w:tr w:rsidR="000E78EE" w14:paraId="7DDA40CB" w14:textId="77777777" w:rsidTr="2C3CEF5C">
        <w:trPr>
          <w:trHeight w:val="300"/>
        </w:trPr>
        <w:sdt>
          <w:sdtPr>
            <w:id w:val="179895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shd w:val="clear" w:color="auto" w:fill="DBE5F1" w:themeFill="accent1" w:themeFillTint="33"/>
              </w:tcPr>
              <w:p w14:paraId="04367A57" w14:textId="77777777" w:rsidR="000E78EE" w:rsidRDefault="000E78EE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20" w:type="dxa"/>
          </w:tcPr>
          <w:p w14:paraId="390003EB" w14:textId="77777777" w:rsidR="000E78EE" w:rsidRDefault="000E78EE" w:rsidP="00252518">
            <w:pPr>
              <w:tabs>
                <w:tab w:val="left" w:pos="8210"/>
              </w:tabs>
            </w:pPr>
            <w:r>
              <w:t>Yes</w:t>
            </w:r>
          </w:p>
        </w:tc>
        <w:sdt>
          <w:sdtPr>
            <w:id w:val="118578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14:paraId="50A31D92" w14:textId="77777777" w:rsidR="000E78EE" w:rsidRDefault="000E78EE" w:rsidP="00252518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10" w:type="dxa"/>
          </w:tcPr>
          <w:p w14:paraId="1CB243A8" w14:textId="77777777" w:rsidR="000E78EE" w:rsidRDefault="000E78EE" w:rsidP="00252518">
            <w:pPr>
              <w:tabs>
                <w:tab w:val="left" w:pos="8210"/>
              </w:tabs>
            </w:pPr>
            <w:r>
              <w:t>No</w:t>
            </w:r>
          </w:p>
        </w:tc>
      </w:tr>
      <w:tr w:rsidR="000E78EE" w14:paraId="1F3E668A" w14:textId="77777777" w:rsidTr="2C3CEF5C">
        <w:trPr>
          <w:trHeight w:val="300"/>
        </w:trPr>
        <w:tc>
          <w:tcPr>
            <w:tcW w:w="10908" w:type="dxa"/>
            <w:gridSpan w:val="4"/>
          </w:tcPr>
          <w:p w14:paraId="38F4B7DD" w14:textId="77777777" w:rsidR="000E78EE" w:rsidRDefault="000E78EE" w:rsidP="00252518">
            <w:pPr>
              <w:tabs>
                <w:tab w:val="left" w:pos="8210"/>
              </w:tabs>
            </w:pPr>
            <w:r w:rsidRPr="001438AC">
              <w:t>If yes, provide a brief explanation.</w:t>
            </w:r>
          </w:p>
        </w:tc>
      </w:tr>
      <w:tr w:rsidR="000E78EE" w14:paraId="1F86135F" w14:textId="77777777" w:rsidTr="2C3CEF5C">
        <w:trPr>
          <w:trHeight w:val="300"/>
        </w:trPr>
        <w:tc>
          <w:tcPr>
            <w:tcW w:w="10908" w:type="dxa"/>
            <w:gridSpan w:val="4"/>
            <w:shd w:val="clear" w:color="auto" w:fill="DBE5F1" w:themeFill="accent1" w:themeFillTint="33"/>
          </w:tcPr>
          <w:p w14:paraId="37F07A06" w14:textId="15043B80" w:rsidR="000E78EE" w:rsidRDefault="00C674B3" w:rsidP="00C674B3">
            <w:pPr>
              <w:tabs>
                <w:tab w:val="center" w:pos="5400"/>
              </w:tabs>
            </w:pPr>
            <w:r>
              <w:tab/>
            </w:r>
          </w:p>
        </w:tc>
      </w:tr>
    </w:tbl>
    <w:p w14:paraId="75A1D928" w14:textId="77777777" w:rsidR="000E78EE" w:rsidRDefault="000E78EE" w:rsidP="000E78EE">
      <w:pPr>
        <w:tabs>
          <w:tab w:val="left" w:pos="8210"/>
        </w:tabs>
      </w:pPr>
    </w:p>
    <w:tbl>
      <w:tblPr>
        <w:tblStyle w:val="TableGrid"/>
        <w:tblW w:w="10918" w:type="dxa"/>
        <w:tblLook w:val="04A0" w:firstRow="1" w:lastRow="0" w:firstColumn="1" w:lastColumn="0" w:noHBand="0" w:noVBand="1"/>
        <w:tblDescription w:val="Did you use:"/>
      </w:tblPr>
      <w:tblGrid>
        <w:gridCol w:w="643"/>
        <w:gridCol w:w="10275"/>
      </w:tblGrid>
      <w:tr w:rsidR="000E78EE" w14:paraId="035C216D" w14:textId="77777777" w:rsidTr="2C3CEF5C">
        <w:trPr>
          <w:trHeight w:val="300"/>
          <w:tblHeader/>
        </w:trPr>
        <w:tc>
          <w:tcPr>
            <w:tcW w:w="10918" w:type="dxa"/>
            <w:gridSpan w:val="2"/>
          </w:tcPr>
          <w:p w14:paraId="5D14D5D5" w14:textId="77777777" w:rsidR="000E78EE" w:rsidRPr="001D73AC" w:rsidRDefault="000E78EE" w:rsidP="000E78EE">
            <w:pPr>
              <w:tabs>
                <w:tab w:val="left" w:pos="8210"/>
              </w:tabs>
              <w:rPr>
                <w:b/>
              </w:rPr>
            </w:pPr>
            <w:r w:rsidRPr="001D73AC">
              <w:rPr>
                <w:b/>
              </w:rPr>
              <w:t>Did you use:</w:t>
            </w:r>
          </w:p>
        </w:tc>
      </w:tr>
      <w:tr w:rsidR="000E78EE" w14:paraId="31E9ADB8" w14:textId="77777777" w:rsidTr="2C3CEF5C">
        <w:trPr>
          <w:trHeight w:val="300"/>
        </w:trPr>
        <w:sdt>
          <w:sdtPr>
            <w:id w:val="158417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shd w:val="clear" w:color="auto" w:fill="DBE5F1" w:themeFill="accent1" w:themeFillTint="33"/>
              </w:tcPr>
              <w:p w14:paraId="007B0C4C" w14:textId="77777777" w:rsidR="000E78EE" w:rsidRDefault="00AC0581" w:rsidP="000E78EE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5" w:type="dxa"/>
          </w:tcPr>
          <w:p w14:paraId="0B936DD8" w14:textId="67B41D43" w:rsidR="000E78EE" w:rsidRDefault="000E78EE" w:rsidP="000E78EE">
            <w:pPr>
              <w:tabs>
                <w:tab w:val="left" w:pos="8210"/>
              </w:tabs>
            </w:pPr>
            <w:r>
              <w:t>Standard technology or process</w:t>
            </w:r>
            <w:r w:rsidR="146FD965">
              <w:t>es</w:t>
            </w:r>
          </w:p>
        </w:tc>
      </w:tr>
      <w:tr w:rsidR="000E78EE" w14:paraId="3400B816" w14:textId="77777777" w:rsidTr="2C3CEF5C">
        <w:trPr>
          <w:trHeight w:val="300"/>
        </w:trPr>
        <w:sdt>
          <w:sdtPr>
            <w:id w:val="35045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shd w:val="clear" w:color="auto" w:fill="DBE5F1" w:themeFill="accent1" w:themeFillTint="33"/>
              </w:tcPr>
              <w:p w14:paraId="6CBA3E4D" w14:textId="77777777" w:rsidR="000E78EE" w:rsidRDefault="000E78EE" w:rsidP="000E78EE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5" w:type="dxa"/>
          </w:tcPr>
          <w:p w14:paraId="3FF4F8FC" w14:textId="002F84B7" w:rsidR="000E78EE" w:rsidRDefault="000E78EE" w:rsidP="000E78EE">
            <w:pPr>
              <w:tabs>
                <w:tab w:val="left" w:pos="8210"/>
              </w:tabs>
            </w:pPr>
            <w:r>
              <w:t>Innovative technology or process</w:t>
            </w:r>
            <w:r w:rsidR="2DFD6C4B">
              <w:t>es</w:t>
            </w:r>
          </w:p>
        </w:tc>
      </w:tr>
      <w:tr w:rsidR="000E78EE" w14:paraId="033A65D6" w14:textId="77777777" w:rsidTr="2C3CEF5C">
        <w:trPr>
          <w:trHeight w:val="300"/>
        </w:trPr>
        <w:sdt>
          <w:sdtPr>
            <w:id w:val="-171379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shd w:val="clear" w:color="auto" w:fill="DBE5F1" w:themeFill="accent1" w:themeFillTint="33"/>
              </w:tcPr>
              <w:p w14:paraId="1AA2E3FC" w14:textId="77777777" w:rsidR="000E78EE" w:rsidRDefault="000E78EE" w:rsidP="000E78EE">
                <w:pPr>
                  <w:tabs>
                    <w:tab w:val="left" w:pos="8210"/>
                  </w:tabs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5" w:type="dxa"/>
          </w:tcPr>
          <w:p w14:paraId="7610F2AA" w14:textId="77777777" w:rsidR="000E78EE" w:rsidRDefault="000E78EE" w:rsidP="000E78EE">
            <w:pPr>
              <w:tabs>
                <w:tab w:val="left" w:pos="8210"/>
              </w:tabs>
            </w:pPr>
            <w:r>
              <w:t>Not applicable</w:t>
            </w:r>
          </w:p>
        </w:tc>
      </w:tr>
      <w:tr w:rsidR="000E78EE" w14:paraId="21E3FE4B" w14:textId="77777777" w:rsidTr="2C3CEF5C">
        <w:trPr>
          <w:trHeight w:val="300"/>
        </w:trPr>
        <w:tc>
          <w:tcPr>
            <w:tcW w:w="10918" w:type="dxa"/>
            <w:gridSpan w:val="2"/>
          </w:tcPr>
          <w:p w14:paraId="726182CE" w14:textId="77777777" w:rsidR="000E78EE" w:rsidRDefault="000E78EE" w:rsidP="000E78EE">
            <w:pPr>
              <w:tabs>
                <w:tab w:val="left" w:pos="8210"/>
              </w:tabs>
            </w:pPr>
            <w:r w:rsidRPr="000E78EE">
              <w:t>Please explain.</w:t>
            </w:r>
          </w:p>
        </w:tc>
      </w:tr>
      <w:tr w:rsidR="000E78EE" w14:paraId="742244EC" w14:textId="77777777" w:rsidTr="2C3CEF5C">
        <w:trPr>
          <w:trHeight w:val="300"/>
        </w:trPr>
        <w:tc>
          <w:tcPr>
            <w:tcW w:w="10918" w:type="dxa"/>
            <w:gridSpan w:val="2"/>
            <w:shd w:val="clear" w:color="auto" w:fill="DBE5F1" w:themeFill="accent1" w:themeFillTint="33"/>
          </w:tcPr>
          <w:p w14:paraId="429F4B8D" w14:textId="60C16B32" w:rsidR="000E78EE" w:rsidRDefault="00C674B3" w:rsidP="00C674B3">
            <w:pPr>
              <w:tabs>
                <w:tab w:val="left" w:pos="4170"/>
              </w:tabs>
            </w:pPr>
            <w:r>
              <w:tab/>
            </w:r>
          </w:p>
        </w:tc>
      </w:tr>
    </w:tbl>
    <w:p w14:paraId="61BB16BB" w14:textId="77777777" w:rsidR="000E78EE" w:rsidRDefault="000E78EE" w:rsidP="000E78EE">
      <w:pPr>
        <w:tabs>
          <w:tab w:val="left" w:pos="8210"/>
        </w:tabs>
      </w:pPr>
    </w:p>
    <w:p w14:paraId="51A12B2F" w14:textId="77777777" w:rsidR="00CD3D01" w:rsidRDefault="00CD3D01" w:rsidP="007471E5">
      <w:pPr>
        <w:pStyle w:val="Heading1"/>
      </w:pPr>
      <w:r w:rsidRPr="00CD3D01">
        <w:t>Section Two: Environmental Project Description</w:t>
      </w:r>
    </w:p>
    <w:p w14:paraId="77763E88" w14:textId="4822B835" w:rsidR="007410FA" w:rsidRPr="00BF7E79" w:rsidRDefault="007410FA" w:rsidP="007410FA">
      <w:r w:rsidRPr="00BF7E79">
        <w:t xml:space="preserve">Use the space below to </w:t>
      </w:r>
      <w:r w:rsidR="00532968" w:rsidRPr="00BF7E79">
        <w:t xml:space="preserve">give a </w:t>
      </w:r>
      <w:r w:rsidR="0029284A" w:rsidRPr="00BF7E79">
        <w:t>high-level</w:t>
      </w:r>
      <w:r w:rsidR="00532968" w:rsidRPr="00BF7E79">
        <w:t xml:space="preserve"> overview of </w:t>
      </w:r>
      <w:r w:rsidRPr="00BF7E79">
        <w:t>the project</w:t>
      </w:r>
      <w:r w:rsidR="003E1276" w:rsidRPr="00BF7E79">
        <w:t xml:space="preserve"> which will provide context for the judges as they review this application.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vide an executive summary of the project"/>
      </w:tblPr>
      <w:tblGrid>
        <w:gridCol w:w="10790"/>
      </w:tblGrid>
      <w:tr w:rsidR="00CD3D01" w14:paraId="0FC7AB75" w14:textId="77777777" w:rsidTr="004461D1">
        <w:trPr>
          <w:tblHeader/>
        </w:trPr>
        <w:tc>
          <w:tcPr>
            <w:tcW w:w="11016" w:type="dxa"/>
          </w:tcPr>
          <w:p w14:paraId="2F028C28" w14:textId="6AC1B837" w:rsidR="00CD3D01" w:rsidRDefault="00CD3D01" w:rsidP="00CD3D01">
            <w:r w:rsidRPr="007471E5">
              <w:rPr>
                <w:b/>
              </w:rPr>
              <w:t>Provide an executive summary of the project.</w:t>
            </w:r>
            <w:r w:rsidRPr="00CD3D01">
              <w:t xml:space="preserve"> You will have an opportunity to provide additional detail later in the application.</w:t>
            </w:r>
            <w:r w:rsidR="009C1D31" w:rsidRPr="009C3C28">
              <w:t xml:space="preserve"> Please limit the response to </w:t>
            </w:r>
            <w:r w:rsidR="009C1D31">
              <w:t>3</w:t>
            </w:r>
            <w:r w:rsidR="009C1D31" w:rsidRPr="009C3C28">
              <w:t>00 words or less.</w:t>
            </w:r>
          </w:p>
        </w:tc>
      </w:tr>
      <w:tr w:rsidR="00CD3D01" w14:paraId="54F11579" w14:textId="77777777" w:rsidTr="00C674B3">
        <w:tc>
          <w:tcPr>
            <w:tcW w:w="11016" w:type="dxa"/>
            <w:shd w:val="clear" w:color="auto" w:fill="DBE5F1" w:themeFill="accent1" w:themeFillTint="33"/>
          </w:tcPr>
          <w:p w14:paraId="34255EEF" w14:textId="77777777" w:rsidR="00E411C0" w:rsidRDefault="00E411C0" w:rsidP="00C674B3">
            <w:pPr>
              <w:tabs>
                <w:tab w:val="center" w:pos="5400"/>
              </w:tabs>
            </w:pPr>
          </w:p>
          <w:p w14:paraId="5DF26542" w14:textId="77777777" w:rsidR="00E411C0" w:rsidRDefault="00E411C0" w:rsidP="00C674B3">
            <w:pPr>
              <w:tabs>
                <w:tab w:val="center" w:pos="5400"/>
              </w:tabs>
            </w:pPr>
          </w:p>
          <w:p w14:paraId="7A096192" w14:textId="18B7CAF9" w:rsidR="00CD3D01" w:rsidRDefault="00C674B3" w:rsidP="00C674B3">
            <w:pPr>
              <w:tabs>
                <w:tab w:val="center" w:pos="5400"/>
              </w:tabs>
            </w:pPr>
            <w:r>
              <w:tab/>
            </w:r>
          </w:p>
        </w:tc>
      </w:tr>
    </w:tbl>
    <w:p w14:paraId="3FD1B17A" w14:textId="77777777" w:rsidR="003242B1" w:rsidRPr="004E1C92" w:rsidRDefault="003242B1" w:rsidP="003242B1">
      <w:pPr>
        <w:tabs>
          <w:tab w:val="left" w:pos="82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f your facility/organization has won a previous Governor’s Environmental Excellence Award, please explain how this project differs from your previous application"/>
      </w:tblPr>
      <w:tblGrid>
        <w:gridCol w:w="10790"/>
      </w:tblGrid>
      <w:tr w:rsidR="004E1C92" w:rsidRPr="004E1C92" w14:paraId="0E496EDF" w14:textId="77777777" w:rsidTr="001B6750">
        <w:trPr>
          <w:tblHeader/>
        </w:trPr>
        <w:tc>
          <w:tcPr>
            <w:tcW w:w="11016" w:type="dxa"/>
          </w:tcPr>
          <w:p w14:paraId="6A926C16" w14:textId="77777777" w:rsidR="003242B1" w:rsidRPr="004E1C92" w:rsidRDefault="003242B1" w:rsidP="003242B1">
            <w:pPr>
              <w:tabs>
                <w:tab w:val="left" w:pos="8210"/>
              </w:tabs>
            </w:pPr>
            <w:r w:rsidRPr="004E1C92">
              <w:rPr>
                <w:b/>
              </w:rPr>
              <w:t xml:space="preserve">Describe what inspired the project. </w:t>
            </w:r>
            <w:r w:rsidRPr="004E1C92">
              <w:t xml:space="preserve">What led to the project? Was it spurred by stewardship, a business need, a combination, or something else? Please limit the response to 100 words or less. </w:t>
            </w:r>
          </w:p>
        </w:tc>
      </w:tr>
      <w:tr w:rsidR="003242B1" w14:paraId="55739716" w14:textId="77777777" w:rsidTr="001B6750">
        <w:tc>
          <w:tcPr>
            <w:tcW w:w="11016" w:type="dxa"/>
            <w:shd w:val="clear" w:color="auto" w:fill="DBE5F1" w:themeFill="accent1" w:themeFillTint="33"/>
          </w:tcPr>
          <w:p w14:paraId="61B83D7F" w14:textId="77777777" w:rsidR="00E411C0" w:rsidRDefault="00E411C0" w:rsidP="001B6750">
            <w:pPr>
              <w:tabs>
                <w:tab w:val="center" w:pos="5400"/>
              </w:tabs>
            </w:pPr>
          </w:p>
          <w:p w14:paraId="774797AA" w14:textId="77777777" w:rsidR="00E411C0" w:rsidRDefault="00E411C0" w:rsidP="001B6750">
            <w:pPr>
              <w:tabs>
                <w:tab w:val="center" w:pos="5400"/>
              </w:tabs>
            </w:pPr>
          </w:p>
          <w:p w14:paraId="322F238D" w14:textId="741C286B" w:rsidR="003242B1" w:rsidRDefault="003242B1" w:rsidP="001B6750">
            <w:pPr>
              <w:tabs>
                <w:tab w:val="center" w:pos="5400"/>
              </w:tabs>
            </w:pPr>
            <w:r>
              <w:tab/>
            </w:r>
          </w:p>
        </w:tc>
      </w:tr>
    </w:tbl>
    <w:p w14:paraId="4E78100B" w14:textId="77777777" w:rsidR="003242B1" w:rsidRDefault="003242B1" w:rsidP="003242B1">
      <w:pPr>
        <w:tabs>
          <w:tab w:val="left" w:pos="8210"/>
        </w:tabs>
      </w:pPr>
    </w:p>
    <w:p w14:paraId="6B9E5279" w14:textId="7B7D9AEF" w:rsidR="00A124E9" w:rsidRDefault="00A124E9" w:rsidP="00A124E9">
      <w:pPr>
        <w:pStyle w:val="Heading1"/>
      </w:pPr>
      <w:r w:rsidRPr="00A124E9">
        <w:t xml:space="preserve">Section Three: Implementation &amp; </w:t>
      </w:r>
      <w:r w:rsidR="009507C0">
        <w:t xml:space="preserve">Environmental </w:t>
      </w:r>
      <w:r w:rsidRPr="00A124E9">
        <w:t>Results</w:t>
      </w:r>
    </w:p>
    <w:p w14:paraId="17A66131" w14:textId="561D7A0B" w:rsidR="003E1276" w:rsidRPr="00BF7E79" w:rsidRDefault="00815B88" w:rsidP="003E1276">
      <w:r>
        <w:t xml:space="preserve">This section asks for details on how the project was designed and implemented as well as quantifiable results. </w:t>
      </w:r>
    </w:p>
    <w:p w14:paraId="33CED592" w14:textId="5AC15F16" w:rsidR="004D33AE" w:rsidRDefault="00325950" w:rsidP="009457D8">
      <w:pPr>
        <w:pStyle w:val="Heading2"/>
      </w:pPr>
      <w:r w:rsidRPr="00BF7E79">
        <w:t>Implementation Strategy</w:t>
      </w:r>
      <w:r w:rsidR="009457D8" w:rsidRPr="00EC3BA6">
        <w:rPr>
          <w:color w:val="FF0000"/>
        </w:rPr>
        <w:t xml:space="preserve"> </w:t>
      </w:r>
      <w:r w:rsidR="009457D8" w:rsidRPr="009457D8">
        <w:t xml:space="preserve">[maximum of </w:t>
      </w:r>
      <w:r w:rsidR="00272E66">
        <w:t>20</w:t>
      </w:r>
      <w:r w:rsidR="009457D8" w:rsidRPr="009457D8">
        <w:t xml:space="preserve"> points]</w:t>
      </w:r>
      <w:r w:rsidR="004D33AE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scribe how the project has reduced your environmental footprint"/>
      </w:tblPr>
      <w:tblGrid>
        <w:gridCol w:w="10790"/>
      </w:tblGrid>
      <w:tr w:rsidR="00A124E9" w14:paraId="6750F7F7" w14:textId="77777777" w:rsidTr="00F547F0">
        <w:trPr>
          <w:tblHeader/>
        </w:trPr>
        <w:tc>
          <w:tcPr>
            <w:tcW w:w="10790" w:type="dxa"/>
          </w:tcPr>
          <w:p w14:paraId="6EBE7041" w14:textId="3A24B203" w:rsidR="006F2B02" w:rsidRPr="00BF7E79" w:rsidRDefault="00A124E9" w:rsidP="009457D8">
            <w:r w:rsidRPr="00BF7E79">
              <w:rPr>
                <w:b/>
              </w:rPr>
              <w:t xml:space="preserve">Describe how the project </w:t>
            </w:r>
            <w:r w:rsidR="006F2B02" w:rsidRPr="00BF7E79">
              <w:rPr>
                <w:b/>
              </w:rPr>
              <w:t xml:space="preserve">was designed to reduce </w:t>
            </w:r>
            <w:r w:rsidRPr="00BF7E79">
              <w:rPr>
                <w:b/>
              </w:rPr>
              <w:t>your environmental footprint.</w:t>
            </w:r>
            <w:r w:rsidRPr="00BF7E79">
              <w:t xml:space="preserve"> </w:t>
            </w:r>
          </w:p>
          <w:p w14:paraId="20E40999" w14:textId="43EBA945" w:rsidR="00A124E9" w:rsidRPr="0024415D" w:rsidRDefault="000C7FDE" w:rsidP="009457D8">
            <w:pPr>
              <w:rPr>
                <w:color w:val="FF0000"/>
              </w:rPr>
            </w:pPr>
            <w:r w:rsidRPr="00BF7E79">
              <w:t xml:space="preserve">How does the project </w:t>
            </w:r>
            <w:r w:rsidR="00E47354" w:rsidRPr="00BF7E79">
              <w:t>make a significant contribution to improving the environment, address an environmental issue</w:t>
            </w:r>
            <w:r w:rsidR="00BD42B1">
              <w:t>,</w:t>
            </w:r>
            <w:r w:rsidR="00E47354" w:rsidRPr="00BF7E79">
              <w:t xml:space="preserve"> and/or address health and safety concerns for </w:t>
            </w:r>
            <w:r w:rsidR="00BD2750" w:rsidRPr="00BF7E79">
              <w:t xml:space="preserve">workers or the community. </w:t>
            </w:r>
            <w:r w:rsidR="006D2B2F" w:rsidRPr="00BF7E79">
              <w:t>Please include how this project rises above typical activities for your organizational sector.</w:t>
            </w:r>
            <w:r w:rsidR="00BD2750" w:rsidRPr="00BF7E79">
              <w:t xml:space="preserve"> Note that </w:t>
            </w:r>
            <w:r w:rsidR="0024415D" w:rsidRPr="00BF7E79">
              <w:t xml:space="preserve">following sections will ask for information on measurable results. </w:t>
            </w:r>
          </w:p>
        </w:tc>
      </w:tr>
      <w:tr w:rsidR="00A124E9" w14:paraId="12201D86" w14:textId="77777777" w:rsidTr="00F547F0">
        <w:trPr>
          <w:trHeight w:val="116"/>
        </w:trPr>
        <w:tc>
          <w:tcPr>
            <w:tcW w:w="10790" w:type="dxa"/>
            <w:shd w:val="clear" w:color="auto" w:fill="DBE5F1" w:themeFill="accent1" w:themeFillTint="33"/>
          </w:tcPr>
          <w:p w14:paraId="74FB643D" w14:textId="77777777" w:rsidR="00E411C0" w:rsidRDefault="00E411C0" w:rsidP="000D21C5">
            <w:pPr>
              <w:tabs>
                <w:tab w:val="left" w:pos="7005"/>
              </w:tabs>
            </w:pPr>
          </w:p>
          <w:p w14:paraId="48FB61CF" w14:textId="77777777" w:rsidR="00E411C0" w:rsidRDefault="00E411C0" w:rsidP="000D21C5">
            <w:pPr>
              <w:tabs>
                <w:tab w:val="left" w:pos="7005"/>
              </w:tabs>
            </w:pPr>
          </w:p>
          <w:p w14:paraId="2845A037" w14:textId="6B417391" w:rsidR="00A124E9" w:rsidRDefault="000D21C5" w:rsidP="000D21C5">
            <w:pPr>
              <w:tabs>
                <w:tab w:val="left" w:pos="7005"/>
              </w:tabs>
            </w:pPr>
            <w:r>
              <w:tab/>
            </w:r>
          </w:p>
        </w:tc>
      </w:tr>
    </w:tbl>
    <w:p w14:paraId="71173230" w14:textId="77777777" w:rsidR="00416F2B" w:rsidRPr="004E1C92" w:rsidRDefault="00416F2B" w:rsidP="00416F2B">
      <w:pPr>
        <w:tabs>
          <w:tab w:val="left" w:pos="821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f your facility/organization has won a previous Governor’s Environmental Excellence Award, please explain how this project differs from your previous application"/>
      </w:tblPr>
      <w:tblGrid>
        <w:gridCol w:w="10790"/>
      </w:tblGrid>
      <w:tr w:rsidR="00416F2B" w:rsidRPr="004E1C92" w14:paraId="29E17454" w14:textId="77777777" w:rsidTr="2C3CEF5C">
        <w:trPr>
          <w:tblHeader/>
        </w:trPr>
        <w:tc>
          <w:tcPr>
            <w:tcW w:w="11016" w:type="dxa"/>
          </w:tcPr>
          <w:p w14:paraId="7BF60BEA" w14:textId="123513E7" w:rsidR="00416F2B" w:rsidRPr="00BF7E79" w:rsidRDefault="00416F2B" w:rsidP="009377FA">
            <w:pPr>
              <w:tabs>
                <w:tab w:val="left" w:pos="8210"/>
              </w:tabs>
              <w:rPr>
                <w:bCs/>
              </w:rPr>
            </w:pPr>
            <w:r w:rsidRPr="00BF7E79">
              <w:rPr>
                <w:b/>
              </w:rPr>
              <w:t>Describe the education, training, and outreach components of the pro</w:t>
            </w:r>
            <w:r w:rsidR="003F0924">
              <w:rPr>
                <w:b/>
              </w:rPr>
              <w:t>ject</w:t>
            </w:r>
            <w:r w:rsidRPr="00BF7E79">
              <w:rPr>
                <w:b/>
              </w:rPr>
              <w:t xml:space="preserve">. </w:t>
            </w:r>
            <w:r w:rsidRPr="00BF7E79">
              <w:rPr>
                <w:bCs/>
              </w:rPr>
              <w:t xml:space="preserve">Please explain and provide the total number of people educated, trained, or reached. Include efforts to reach a diverse group. </w:t>
            </w:r>
          </w:p>
          <w:p w14:paraId="4B1FD33B" w14:textId="77777777" w:rsidR="00122868" w:rsidRPr="00BF7E79" w:rsidRDefault="00122868" w:rsidP="009377FA">
            <w:pPr>
              <w:tabs>
                <w:tab w:val="left" w:pos="8210"/>
              </w:tabs>
              <w:rPr>
                <w:bCs/>
              </w:rPr>
            </w:pPr>
          </w:p>
          <w:p w14:paraId="19A8D674" w14:textId="239A33E7" w:rsidR="00122868" w:rsidRPr="00BF7E79" w:rsidRDefault="00A5656C" w:rsidP="009377FA">
            <w:pPr>
              <w:tabs>
                <w:tab w:val="left" w:pos="8210"/>
              </w:tabs>
              <w:rPr>
                <w:bCs/>
              </w:rPr>
            </w:pPr>
            <w:r w:rsidRPr="00BF7E79">
              <w:rPr>
                <w:bCs/>
              </w:rPr>
              <w:t>For help answering this question, consider</w:t>
            </w:r>
            <w:r w:rsidR="00002DE1" w:rsidRPr="00BF7E79">
              <w:rPr>
                <w:bCs/>
              </w:rPr>
              <w:t xml:space="preserve"> the </w:t>
            </w:r>
            <w:r w:rsidRPr="00BF7E79">
              <w:rPr>
                <w:bCs/>
              </w:rPr>
              <w:t xml:space="preserve">questions below. </w:t>
            </w:r>
            <w:r w:rsidR="00990030" w:rsidRPr="00BF7E79">
              <w:rPr>
                <w:bCs/>
              </w:rPr>
              <w:t xml:space="preserve">The list below is not all inclusive and some items might not apply to </w:t>
            </w:r>
            <w:r w:rsidR="007243B8">
              <w:rPr>
                <w:bCs/>
              </w:rPr>
              <w:t>your</w:t>
            </w:r>
            <w:r w:rsidR="006E16CF" w:rsidRPr="00BF7E79">
              <w:rPr>
                <w:bCs/>
              </w:rPr>
              <w:t xml:space="preserve"> project.</w:t>
            </w:r>
          </w:p>
          <w:p w14:paraId="794323D2" w14:textId="571B7EA0" w:rsidR="00002DE1" w:rsidRPr="00BF7E79" w:rsidRDefault="24CB33B6" w:rsidP="0096197D">
            <w:pPr>
              <w:pStyle w:val="ListParagraph"/>
              <w:numPr>
                <w:ilvl w:val="0"/>
                <w:numId w:val="6"/>
              </w:numPr>
              <w:tabs>
                <w:tab w:val="left" w:pos="8210"/>
              </w:tabs>
              <w:ind w:left="720"/>
            </w:pPr>
            <w:r>
              <w:t xml:space="preserve">What was done to promote awareness or voluntary participation? </w:t>
            </w:r>
          </w:p>
          <w:p w14:paraId="6734BFED" w14:textId="77777777" w:rsidR="00002DE1" w:rsidRPr="0096197D" w:rsidRDefault="00002DE1" w:rsidP="0096197D">
            <w:pPr>
              <w:pStyle w:val="ListParagraph"/>
              <w:numPr>
                <w:ilvl w:val="0"/>
                <w:numId w:val="6"/>
              </w:numPr>
              <w:tabs>
                <w:tab w:val="left" w:pos="8210"/>
              </w:tabs>
              <w:ind w:left="720"/>
              <w:rPr>
                <w:bCs/>
              </w:rPr>
            </w:pPr>
            <w:r w:rsidRPr="0096197D">
              <w:rPr>
                <w:bCs/>
              </w:rPr>
              <w:t xml:space="preserve">Was there any employee training or technology transfer? </w:t>
            </w:r>
          </w:p>
          <w:p w14:paraId="777AD0F4" w14:textId="77777777" w:rsidR="00AC512B" w:rsidRPr="0096197D" w:rsidRDefault="00002DE1" w:rsidP="0096197D">
            <w:pPr>
              <w:pStyle w:val="ListParagraph"/>
              <w:numPr>
                <w:ilvl w:val="0"/>
                <w:numId w:val="6"/>
              </w:numPr>
              <w:tabs>
                <w:tab w:val="left" w:pos="8210"/>
              </w:tabs>
              <w:ind w:left="720"/>
              <w:rPr>
                <w:bCs/>
              </w:rPr>
            </w:pPr>
            <w:r w:rsidRPr="0096197D">
              <w:rPr>
                <w:bCs/>
              </w:rPr>
              <w:t xml:space="preserve">Were any </w:t>
            </w:r>
            <w:r w:rsidR="008D3B4C" w:rsidRPr="0096197D">
              <w:rPr>
                <w:bCs/>
              </w:rPr>
              <w:t>job aids</w:t>
            </w:r>
            <w:r w:rsidR="00282FC7" w:rsidRPr="0096197D">
              <w:rPr>
                <w:bCs/>
              </w:rPr>
              <w:t>/checklists</w:t>
            </w:r>
            <w:r w:rsidR="00AC512B" w:rsidRPr="0096197D">
              <w:rPr>
                <w:bCs/>
              </w:rPr>
              <w:t xml:space="preserve"> developed? </w:t>
            </w:r>
          </w:p>
          <w:p w14:paraId="7D1B0806" w14:textId="77777777" w:rsidR="00AC512B" w:rsidRPr="00BF7E79" w:rsidRDefault="00AC512B" w:rsidP="00AC512B">
            <w:pPr>
              <w:tabs>
                <w:tab w:val="left" w:pos="8210"/>
              </w:tabs>
              <w:rPr>
                <w:bCs/>
              </w:rPr>
            </w:pPr>
          </w:p>
          <w:p w14:paraId="21ED5BA4" w14:textId="3665DEA4" w:rsidR="00002DE1" w:rsidRPr="00AC512B" w:rsidRDefault="00AC512B" w:rsidP="00AC512B">
            <w:pPr>
              <w:tabs>
                <w:tab w:val="left" w:pos="8210"/>
              </w:tabs>
              <w:rPr>
                <w:bCs/>
              </w:rPr>
            </w:pPr>
            <w:r w:rsidRPr="00BF7E79">
              <w:rPr>
                <w:bCs/>
              </w:rPr>
              <w:t>Please limit the response to 200 words or less.</w:t>
            </w:r>
          </w:p>
        </w:tc>
      </w:tr>
      <w:tr w:rsidR="00416F2B" w14:paraId="15DA8FB2" w14:textId="77777777" w:rsidTr="2C3CEF5C">
        <w:tc>
          <w:tcPr>
            <w:tcW w:w="11016" w:type="dxa"/>
            <w:shd w:val="clear" w:color="auto" w:fill="DBE5F1" w:themeFill="accent1" w:themeFillTint="33"/>
          </w:tcPr>
          <w:p w14:paraId="00F33D9C" w14:textId="77777777" w:rsidR="00E411C0" w:rsidRDefault="00E411C0" w:rsidP="009377FA">
            <w:pPr>
              <w:tabs>
                <w:tab w:val="center" w:pos="5400"/>
              </w:tabs>
            </w:pPr>
          </w:p>
          <w:p w14:paraId="25D9871F" w14:textId="77777777" w:rsidR="00E411C0" w:rsidRDefault="00E411C0" w:rsidP="009377FA">
            <w:pPr>
              <w:tabs>
                <w:tab w:val="center" w:pos="5400"/>
              </w:tabs>
            </w:pPr>
          </w:p>
          <w:p w14:paraId="49387483" w14:textId="0E8F2DB7" w:rsidR="00416F2B" w:rsidRDefault="00416F2B" w:rsidP="009377FA">
            <w:pPr>
              <w:tabs>
                <w:tab w:val="center" w:pos="5400"/>
              </w:tabs>
            </w:pPr>
            <w:r>
              <w:tab/>
            </w:r>
          </w:p>
        </w:tc>
      </w:tr>
    </w:tbl>
    <w:p w14:paraId="7CC76BCA" w14:textId="77777777" w:rsidR="00416F2B" w:rsidRDefault="00416F2B" w:rsidP="00416F2B">
      <w:pPr>
        <w:tabs>
          <w:tab w:val="left" w:pos="8210"/>
        </w:tabs>
      </w:pPr>
    </w:p>
    <w:p w14:paraId="6F3BEDBD" w14:textId="66AD843E" w:rsidR="00416F2B" w:rsidRDefault="00416F2B" w:rsidP="00416F2B">
      <w:pPr>
        <w:pStyle w:val="Heading2"/>
      </w:pPr>
      <w:r>
        <w:t xml:space="preserve">Environmental Results </w:t>
      </w:r>
      <w:r w:rsidRPr="009457D8">
        <w:t xml:space="preserve">[maximum of </w:t>
      </w:r>
      <w:r>
        <w:t>20</w:t>
      </w:r>
      <w:r w:rsidRPr="009457D8">
        <w:t xml:space="preserve"> points]</w:t>
      </w:r>
      <w:r>
        <w:t>:</w:t>
      </w:r>
    </w:p>
    <w:p w14:paraId="293E7D45" w14:textId="77777777" w:rsidR="00EC3BA6" w:rsidRDefault="00EC3BA6" w:rsidP="00EC3BA6">
      <w:r>
        <w:t xml:space="preserve">Projects are </w:t>
      </w:r>
      <w:r w:rsidRPr="00BD128C">
        <w:rPr>
          <w:u w:val="single"/>
        </w:rPr>
        <w:t>not expected to address all environmental areas below</w:t>
      </w:r>
      <w:r>
        <w:t>. However, quantifiable results are expected for applicable areas. Quantifiable results must be included for the area which the project was designed to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hat is the time period for which you are reporting?"/>
      </w:tblPr>
      <w:tblGrid>
        <w:gridCol w:w="10790"/>
      </w:tblGrid>
      <w:tr w:rsidR="00A124E9" w14:paraId="30DE6BAF" w14:textId="77777777" w:rsidTr="00D01D79">
        <w:trPr>
          <w:tblHeader/>
        </w:trPr>
        <w:tc>
          <w:tcPr>
            <w:tcW w:w="10790" w:type="dxa"/>
          </w:tcPr>
          <w:p w14:paraId="67793B22" w14:textId="77777777" w:rsidR="00A124E9" w:rsidRDefault="00A124E9" w:rsidP="00252518">
            <w:r w:rsidRPr="00A124E9">
              <w:rPr>
                <w:b/>
              </w:rPr>
              <w:t>What is the time period for which you are reporting?</w:t>
            </w:r>
          </w:p>
        </w:tc>
      </w:tr>
      <w:tr w:rsidR="00A124E9" w14:paraId="2940F20B" w14:textId="77777777" w:rsidTr="00D01D79">
        <w:trPr>
          <w:trHeight w:val="116"/>
        </w:trPr>
        <w:tc>
          <w:tcPr>
            <w:tcW w:w="10790" w:type="dxa"/>
            <w:shd w:val="clear" w:color="auto" w:fill="DBE5F1" w:themeFill="accent1" w:themeFillTint="33"/>
          </w:tcPr>
          <w:p w14:paraId="378C233C" w14:textId="77777777" w:rsidR="00E411C0" w:rsidRDefault="00E411C0" w:rsidP="000D21C5">
            <w:pPr>
              <w:tabs>
                <w:tab w:val="left" w:pos="9510"/>
              </w:tabs>
            </w:pPr>
          </w:p>
          <w:p w14:paraId="5FD5D45E" w14:textId="45DFD8C7" w:rsidR="00A124E9" w:rsidRDefault="000D21C5" w:rsidP="000D21C5">
            <w:pPr>
              <w:tabs>
                <w:tab w:val="left" w:pos="9510"/>
              </w:tabs>
            </w:pPr>
            <w:r>
              <w:tab/>
            </w:r>
          </w:p>
        </w:tc>
      </w:tr>
    </w:tbl>
    <w:p w14:paraId="3B9245F2" w14:textId="77777777" w:rsidR="00A124E9" w:rsidRDefault="00A124E9" w:rsidP="00A124E9"/>
    <w:p w14:paraId="1FED4A76" w14:textId="1A265E69" w:rsidR="00A21624" w:rsidRDefault="00A21624" w:rsidP="00644A97">
      <w:pPr>
        <w:pStyle w:val="Heading3"/>
      </w:pPr>
      <w:r>
        <w:t>Water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program addresses the following areas related to WATER (check all that apply):"/>
      </w:tblPr>
      <w:tblGrid>
        <w:gridCol w:w="10790"/>
      </w:tblGrid>
      <w:tr w:rsidR="00A21624" w14:paraId="71C5916D" w14:textId="77777777" w:rsidTr="2C3CEF5C">
        <w:trPr>
          <w:tblHeader/>
        </w:trPr>
        <w:tc>
          <w:tcPr>
            <w:tcW w:w="10790" w:type="dxa"/>
          </w:tcPr>
          <w:p w14:paraId="4CB477AC" w14:textId="4CFB6056" w:rsidR="00BD7D53" w:rsidRDefault="0094286E" w:rsidP="00986AE9">
            <w:pPr>
              <w:rPr>
                <w:b/>
              </w:rPr>
            </w:pPr>
            <w:r>
              <w:rPr>
                <w:b/>
              </w:rPr>
              <w:t xml:space="preserve">Describe the </w:t>
            </w:r>
            <w:r w:rsidR="00BD7D53">
              <w:rPr>
                <w:b/>
              </w:rPr>
              <w:t xml:space="preserve">environmental results that have been achieved related to </w:t>
            </w:r>
            <w:r w:rsidR="00BD7D53" w:rsidRPr="00E909F9">
              <w:rPr>
                <w:b/>
                <w:u w:val="single"/>
              </w:rPr>
              <w:t>WATER</w:t>
            </w:r>
            <w:r w:rsidR="009716B4" w:rsidRPr="009716B4">
              <w:rPr>
                <w:b/>
              </w:rPr>
              <w:t>.</w:t>
            </w:r>
          </w:p>
          <w:p w14:paraId="03CD1580" w14:textId="551F14C7" w:rsidR="009716B4" w:rsidRDefault="5A11EFA3" w:rsidP="00553712">
            <w:pPr>
              <w:pStyle w:val="ListParagraph"/>
              <w:numPr>
                <w:ilvl w:val="0"/>
                <w:numId w:val="4"/>
              </w:numPr>
              <w:tabs>
                <w:tab w:val="left" w:pos="8210"/>
              </w:tabs>
            </w:pPr>
            <w:r>
              <w:t xml:space="preserve">Results must be </w:t>
            </w:r>
            <w:r w:rsidRPr="2C3CEF5C">
              <w:rPr>
                <w:u w:val="single"/>
              </w:rPr>
              <w:t>quantifiable</w:t>
            </w:r>
            <w:r>
              <w:t xml:space="preserve">. </w:t>
            </w:r>
            <w:r w:rsidR="31E10FD1">
              <w:t xml:space="preserve">Include the quantity and units. </w:t>
            </w:r>
            <w:r>
              <w:t xml:space="preserve"> </w:t>
            </w:r>
          </w:p>
          <w:p w14:paraId="45B91403" w14:textId="0B2012E7" w:rsidR="008F2385" w:rsidRDefault="736A8FA3" w:rsidP="009716B4">
            <w:pPr>
              <w:pStyle w:val="ListParagraph"/>
              <w:numPr>
                <w:ilvl w:val="0"/>
                <w:numId w:val="4"/>
              </w:numPr>
              <w:tabs>
                <w:tab w:val="left" w:pos="8210"/>
              </w:tabs>
            </w:pPr>
            <w:r>
              <w:t>Examples include Chesapeake Bay restoration, stormwater, water conservation, water reuse, water quality, water supply</w:t>
            </w:r>
            <w:r w:rsidR="17CDFFEA">
              <w:t xml:space="preserve">, etc. </w:t>
            </w:r>
          </w:p>
          <w:p w14:paraId="2AAEB8F9" w14:textId="27C145E4" w:rsidR="3D196584" w:rsidRDefault="3D196584" w:rsidP="2C3CEF5C">
            <w:pPr>
              <w:pStyle w:val="ListParagraph"/>
              <w:numPr>
                <w:ilvl w:val="0"/>
                <w:numId w:val="4"/>
              </w:numPr>
              <w:tabs>
                <w:tab w:val="left" w:pos="8210"/>
              </w:tabs>
            </w:pPr>
            <w:r>
              <w:t>Please include the actual change and the percent change for context.</w:t>
            </w:r>
          </w:p>
          <w:p w14:paraId="6D4E5952" w14:textId="1E6EC07B" w:rsidR="00986AE9" w:rsidRPr="00957DB5" w:rsidRDefault="00986AE9" w:rsidP="00553712">
            <w:pPr>
              <w:pStyle w:val="ListParagraph"/>
              <w:numPr>
                <w:ilvl w:val="0"/>
                <w:numId w:val="4"/>
              </w:numPr>
              <w:tabs>
                <w:tab w:val="left" w:pos="8210"/>
              </w:tabs>
            </w:pPr>
            <w:r>
              <w:t>Enter “N/A” if none.</w:t>
            </w:r>
          </w:p>
        </w:tc>
      </w:tr>
      <w:tr w:rsidR="000E321C" w14:paraId="4C6793C1" w14:textId="77777777" w:rsidTr="2C3CEF5C">
        <w:tc>
          <w:tcPr>
            <w:tcW w:w="10790" w:type="dxa"/>
            <w:shd w:val="clear" w:color="auto" w:fill="DBE5F1" w:themeFill="accent1" w:themeFillTint="33"/>
          </w:tcPr>
          <w:p w14:paraId="11D2813D" w14:textId="77777777" w:rsidR="000E321C" w:rsidRDefault="000E321C" w:rsidP="002D1407">
            <w:pPr>
              <w:tabs>
                <w:tab w:val="left" w:pos="6675"/>
              </w:tabs>
            </w:pPr>
          </w:p>
          <w:p w14:paraId="5B7960C3" w14:textId="77777777" w:rsidR="00E411C0" w:rsidRDefault="00E411C0" w:rsidP="002D1407">
            <w:pPr>
              <w:tabs>
                <w:tab w:val="left" w:pos="6675"/>
              </w:tabs>
            </w:pPr>
          </w:p>
          <w:p w14:paraId="3C34B098" w14:textId="4288764C" w:rsidR="00E411C0" w:rsidRDefault="00E411C0" w:rsidP="002D1407">
            <w:pPr>
              <w:tabs>
                <w:tab w:val="left" w:pos="6675"/>
              </w:tabs>
            </w:pPr>
          </w:p>
        </w:tc>
      </w:tr>
    </w:tbl>
    <w:p w14:paraId="460E6778" w14:textId="77777777" w:rsidR="00A21624" w:rsidRDefault="00A21624" w:rsidP="00A21624">
      <w:pPr>
        <w:tabs>
          <w:tab w:val="left" w:pos="8210"/>
        </w:tabs>
      </w:pPr>
    </w:p>
    <w:p w14:paraId="032E4335" w14:textId="73FBDF55" w:rsidR="00A21624" w:rsidRDefault="00A21624" w:rsidP="00644A97">
      <w:pPr>
        <w:pStyle w:val="Heading3"/>
      </w:pPr>
      <w:r>
        <w:t>Air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program addresses the following areas related to AIR (check all that apply):"/>
      </w:tblPr>
      <w:tblGrid>
        <w:gridCol w:w="10790"/>
      </w:tblGrid>
      <w:tr w:rsidR="00A21624" w14:paraId="2473F600" w14:textId="77777777" w:rsidTr="2C3CEF5C">
        <w:trPr>
          <w:tblHeader/>
        </w:trPr>
        <w:tc>
          <w:tcPr>
            <w:tcW w:w="10790" w:type="dxa"/>
          </w:tcPr>
          <w:p w14:paraId="6360C9A4" w14:textId="5EF1E6A3" w:rsidR="009716B4" w:rsidRDefault="009716B4" w:rsidP="009716B4">
            <w:pPr>
              <w:rPr>
                <w:b/>
              </w:rPr>
            </w:pPr>
            <w:r>
              <w:rPr>
                <w:b/>
              </w:rPr>
              <w:t xml:space="preserve">Describe the environmental results that have been achieved related to </w:t>
            </w:r>
            <w:r w:rsidRPr="00E909F9">
              <w:rPr>
                <w:b/>
                <w:u w:val="single"/>
              </w:rPr>
              <w:t>AIR</w:t>
            </w:r>
            <w:r w:rsidRPr="009716B4">
              <w:rPr>
                <w:b/>
              </w:rPr>
              <w:t>.</w:t>
            </w:r>
          </w:p>
          <w:p w14:paraId="123A1318" w14:textId="77777777" w:rsidR="009716B4" w:rsidRDefault="009716B4" w:rsidP="009716B4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 xml:space="preserve">Results must be </w:t>
            </w:r>
            <w:r w:rsidRPr="009716B4">
              <w:rPr>
                <w:u w:val="single"/>
              </w:rPr>
              <w:t>quantifiable</w:t>
            </w:r>
            <w:r>
              <w:t xml:space="preserve">. Include the quantity and units.  </w:t>
            </w:r>
          </w:p>
          <w:p w14:paraId="025FDCF5" w14:textId="0FCFC69C" w:rsidR="00553712" w:rsidRDefault="40A3E19A" w:rsidP="009716B4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 xml:space="preserve">Examples include criteria pollutants, greenhouse gas emissions, particulates, toxics, etc. </w:t>
            </w:r>
          </w:p>
          <w:p w14:paraId="52E0E650" w14:textId="598FF2BB" w:rsidR="005A70BF" w:rsidRDefault="005A70BF" w:rsidP="009716B4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 xml:space="preserve">Please include the actual change and the percent change for context.    </w:t>
            </w:r>
          </w:p>
          <w:p w14:paraId="20D4F2D1" w14:textId="6F242AEF" w:rsidR="00A21624" w:rsidRPr="00957DB5" w:rsidRDefault="005A70BF" w:rsidP="009716B4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Enter “N/A” if none.</w:t>
            </w:r>
          </w:p>
        </w:tc>
      </w:tr>
      <w:tr w:rsidR="00553712" w14:paraId="62835450" w14:textId="77777777" w:rsidTr="2C3CEF5C">
        <w:tc>
          <w:tcPr>
            <w:tcW w:w="10790" w:type="dxa"/>
            <w:shd w:val="clear" w:color="auto" w:fill="DBE5F1" w:themeFill="accent1" w:themeFillTint="33"/>
          </w:tcPr>
          <w:p w14:paraId="02FB7C4A" w14:textId="77777777" w:rsidR="00553712" w:rsidRDefault="00553712" w:rsidP="00A21624">
            <w:pPr>
              <w:tabs>
                <w:tab w:val="center" w:pos="4626"/>
              </w:tabs>
            </w:pPr>
          </w:p>
          <w:p w14:paraId="2C42209E" w14:textId="77777777" w:rsidR="00E411C0" w:rsidRDefault="00E411C0" w:rsidP="00A21624">
            <w:pPr>
              <w:tabs>
                <w:tab w:val="center" w:pos="4626"/>
              </w:tabs>
            </w:pPr>
          </w:p>
          <w:p w14:paraId="5707D500" w14:textId="3A36E3CC" w:rsidR="00E411C0" w:rsidRDefault="00E411C0" w:rsidP="00A21624">
            <w:pPr>
              <w:tabs>
                <w:tab w:val="center" w:pos="4626"/>
              </w:tabs>
            </w:pPr>
          </w:p>
        </w:tc>
      </w:tr>
    </w:tbl>
    <w:p w14:paraId="04717781" w14:textId="77777777" w:rsidR="004B4A1C" w:rsidRDefault="004B4A1C" w:rsidP="004B4A1C">
      <w:pPr>
        <w:tabs>
          <w:tab w:val="left" w:pos="8210"/>
        </w:tabs>
      </w:pPr>
    </w:p>
    <w:p w14:paraId="100238B4" w14:textId="5DA43A55" w:rsidR="004B4A1C" w:rsidRDefault="004B4A1C" w:rsidP="004B4A1C">
      <w:pPr>
        <w:pStyle w:val="Heading3"/>
      </w:pPr>
      <w:r>
        <w:t>Solid Waste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program addresses the following areas related to MATERIALS or WASTE (check all that apply): "/>
      </w:tblPr>
      <w:tblGrid>
        <w:gridCol w:w="10790"/>
      </w:tblGrid>
      <w:tr w:rsidR="004B4A1C" w14:paraId="592CEAB5" w14:textId="77777777" w:rsidTr="2C3CEF5C">
        <w:trPr>
          <w:tblHeader/>
        </w:trPr>
        <w:tc>
          <w:tcPr>
            <w:tcW w:w="10790" w:type="dxa"/>
          </w:tcPr>
          <w:p w14:paraId="3DF3B350" w14:textId="3F8D6BFB" w:rsidR="009716B4" w:rsidRDefault="009716B4" w:rsidP="009716B4">
            <w:pPr>
              <w:rPr>
                <w:b/>
              </w:rPr>
            </w:pPr>
            <w:r>
              <w:rPr>
                <w:b/>
              </w:rPr>
              <w:t>Describe the environmental results that have been achieved related to</w:t>
            </w:r>
            <w:r w:rsidR="007243B8">
              <w:rPr>
                <w:b/>
              </w:rPr>
              <w:t xml:space="preserve"> non-hazardous</w:t>
            </w:r>
            <w:r>
              <w:rPr>
                <w:b/>
              </w:rPr>
              <w:t xml:space="preserve"> </w:t>
            </w:r>
            <w:r w:rsidRPr="00E909F9">
              <w:rPr>
                <w:b/>
                <w:u w:val="single"/>
              </w:rPr>
              <w:t>SOLID WASTE</w:t>
            </w:r>
            <w:r w:rsidRPr="009716B4">
              <w:rPr>
                <w:b/>
              </w:rPr>
              <w:t>.</w:t>
            </w:r>
          </w:p>
          <w:p w14:paraId="0B346812" w14:textId="77777777" w:rsidR="009716B4" w:rsidRDefault="009716B4" w:rsidP="00E909F9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 xml:space="preserve">Results must be </w:t>
            </w:r>
            <w:r w:rsidRPr="009716B4">
              <w:rPr>
                <w:u w:val="single"/>
              </w:rPr>
              <w:t>quantifiable</w:t>
            </w:r>
            <w:r>
              <w:t xml:space="preserve">. Include the quantity and units.  </w:t>
            </w:r>
          </w:p>
          <w:p w14:paraId="4CAD4D82" w14:textId="310311CF" w:rsidR="00E909F9" w:rsidRDefault="7DE7E046" w:rsidP="00E909F9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 xml:space="preserve">Examples include recycling, composting, reuse, food waste, raw material use reduction, waste reduction, etc. </w:t>
            </w:r>
          </w:p>
          <w:p w14:paraId="129631A3" w14:textId="77777777" w:rsidR="00E909F9" w:rsidRDefault="00E909F9" w:rsidP="00E909F9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Please include the actual change and the percent change for context.</w:t>
            </w:r>
          </w:p>
          <w:p w14:paraId="404604A4" w14:textId="3CBA3195" w:rsidR="00971866" w:rsidRPr="00957DB5" w:rsidRDefault="00E909F9" w:rsidP="00ED2474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Enter “N/A” if none.</w:t>
            </w:r>
          </w:p>
        </w:tc>
      </w:tr>
      <w:tr w:rsidR="004B4A1C" w14:paraId="08D4B552" w14:textId="77777777" w:rsidTr="2C3CEF5C">
        <w:tc>
          <w:tcPr>
            <w:tcW w:w="10790" w:type="dxa"/>
            <w:shd w:val="clear" w:color="auto" w:fill="DBE5F1" w:themeFill="accent1" w:themeFillTint="33"/>
          </w:tcPr>
          <w:p w14:paraId="58B031DC" w14:textId="77777777" w:rsidR="004B4A1C" w:rsidRDefault="004B4A1C" w:rsidP="004B4A1C">
            <w:pPr>
              <w:tabs>
                <w:tab w:val="left" w:pos="5205"/>
              </w:tabs>
            </w:pPr>
          </w:p>
          <w:p w14:paraId="0D7FD2F8" w14:textId="77777777" w:rsidR="00E411C0" w:rsidRDefault="00E411C0" w:rsidP="004B4A1C">
            <w:pPr>
              <w:tabs>
                <w:tab w:val="left" w:pos="5205"/>
              </w:tabs>
            </w:pPr>
          </w:p>
          <w:p w14:paraId="1EDC69D4" w14:textId="2D1D6B87" w:rsidR="00E411C0" w:rsidRDefault="00E411C0" w:rsidP="004B4A1C">
            <w:pPr>
              <w:tabs>
                <w:tab w:val="left" w:pos="5205"/>
              </w:tabs>
            </w:pPr>
          </w:p>
        </w:tc>
      </w:tr>
    </w:tbl>
    <w:p w14:paraId="633CD351" w14:textId="77777777" w:rsidR="004B4A1C" w:rsidRDefault="004B4A1C" w:rsidP="004B4A1C">
      <w:pPr>
        <w:tabs>
          <w:tab w:val="left" w:pos="8210"/>
        </w:tabs>
      </w:pPr>
    </w:p>
    <w:p w14:paraId="27AB419E" w14:textId="67664618" w:rsidR="004B4A1C" w:rsidRDefault="004B4A1C" w:rsidP="004B4A1C">
      <w:pPr>
        <w:pStyle w:val="Heading3"/>
      </w:pPr>
      <w:r>
        <w:t>Hazardous Waste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program addresses the following areas related to MATERIALS or WASTE (check all that apply): "/>
      </w:tblPr>
      <w:tblGrid>
        <w:gridCol w:w="10790"/>
      </w:tblGrid>
      <w:tr w:rsidR="004B4A1C" w14:paraId="74B022A9" w14:textId="77777777" w:rsidTr="2C3CEF5C">
        <w:trPr>
          <w:tblHeader/>
        </w:trPr>
        <w:tc>
          <w:tcPr>
            <w:tcW w:w="10790" w:type="dxa"/>
          </w:tcPr>
          <w:p w14:paraId="4EC768A9" w14:textId="75FC686C" w:rsidR="009716B4" w:rsidRDefault="009716B4" w:rsidP="009716B4">
            <w:pPr>
              <w:rPr>
                <w:b/>
              </w:rPr>
            </w:pPr>
            <w:r>
              <w:rPr>
                <w:b/>
              </w:rPr>
              <w:t xml:space="preserve">Describe the environmental results that have been achieved related to </w:t>
            </w:r>
            <w:r>
              <w:rPr>
                <w:b/>
                <w:u w:val="single"/>
              </w:rPr>
              <w:t>HAZARDOUS</w:t>
            </w:r>
            <w:r w:rsidRPr="00E909F9">
              <w:rPr>
                <w:b/>
                <w:u w:val="single"/>
              </w:rPr>
              <w:t xml:space="preserve"> WASTE</w:t>
            </w:r>
            <w:r w:rsidRPr="009716B4">
              <w:rPr>
                <w:b/>
              </w:rPr>
              <w:t>.</w:t>
            </w:r>
          </w:p>
          <w:p w14:paraId="622BC148" w14:textId="77777777" w:rsidR="009716B4" w:rsidRDefault="009716B4" w:rsidP="009716B4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 xml:space="preserve">Results must be </w:t>
            </w:r>
            <w:r w:rsidRPr="009716B4">
              <w:rPr>
                <w:u w:val="single"/>
              </w:rPr>
              <w:t>quantifiable</w:t>
            </w:r>
            <w:r>
              <w:t xml:space="preserve">. Include the quantity and units.  </w:t>
            </w:r>
          </w:p>
          <w:p w14:paraId="2C1DC389" w14:textId="0545625E" w:rsidR="00E909F9" w:rsidRDefault="7DE7E046" w:rsidP="009716B4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 xml:space="preserve">Examples include </w:t>
            </w:r>
            <w:r w:rsidR="423EB064">
              <w:t xml:space="preserve">toxics use reduction, </w:t>
            </w:r>
            <w:r>
              <w:t xml:space="preserve">raw material use reduction, etc. </w:t>
            </w:r>
          </w:p>
          <w:p w14:paraId="474E016F" w14:textId="77777777" w:rsidR="00325588" w:rsidRDefault="00E909F9" w:rsidP="00E909F9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Please include the actual change and the percent change for context.</w:t>
            </w:r>
          </w:p>
          <w:p w14:paraId="700115D9" w14:textId="5D3313DE" w:rsidR="004B4A1C" w:rsidRPr="00957DB5" w:rsidRDefault="00E909F9" w:rsidP="00ED2474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Enter “N/A” if none.</w:t>
            </w:r>
          </w:p>
        </w:tc>
      </w:tr>
      <w:tr w:rsidR="004B4A1C" w14:paraId="0FC0E7C7" w14:textId="77777777" w:rsidTr="2C3CEF5C">
        <w:tc>
          <w:tcPr>
            <w:tcW w:w="10790" w:type="dxa"/>
            <w:shd w:val="clear" w:color="auto" w:fill="DBE5F1" w:themeFill="accent1" w:themeFillTint="33"/>
          </w:tcPr>
          <w:p w14:paraId="20800513" w14:textId="77777777" w:rsidR="004B4A1C" w:rsidRDefault="004B4A1C" w:rsidP="004B4A1C">
            <w:pPr>
              <w:tabs>
                <w:tab w:val="left" w:pos="5205"/>
              </w:tabs>
            </w:pPr>
          </w:p>
          <w:p w14:paraId="066DDCA8" w14:textId="77777777" w:rsidR="00E411C0" w:rsidRDefault="00E411C0" w:rsidP="004B4A1C">
            <w:pPr>
              <w:tabs>
                <w:tab w:val="left" w:pos="5205"/>
              </w:tabs>
            </w:pPr>
          </w:p>
          <w:p w14:paraId="020187BC" w14:textId="2633536F" w:rsidR="00E411C0" w:rsidRDefault="00E411C0" w:rsidP="004B4A1C">
            <w:pPr>
              <w:tabs>
                <w:tab w:val="left" w:pos="5205"/>
              </w:tabs>
            </w:pPr>
          </w:p>
        </w:tc>
      </w:tr>
    </w:tbl>
    <w:p w14:paraId="00BB4B55" w14:textId="77777777" w:rsidR="004B4A1C" w:rsidRDefault="004B4A1C" w:rsidP="00A21624">
      <w:pPr>
        <w:tabs>
          <w:tab w:val="left" w:pos="8210"/>
        </w:tabs>
      </w:pPr>
    </w:p>
    <w:p w14:paraId="12023BD8" w14:textId="7A77320C" w:rsidR="00A21624" w:rsidRDefault="00A21624" w:rsidP="00644A97">
      <w:pPr>
        <w:pStyle w:val="Heading3"/>
      </w:pPr>
      <w:r>
        <w:lastRenderedPageBreak/>
        <w:t>Material</w:t>
      </w:r>
      <w:r w:rsidR="004B4A1C">
        <w:t xml:space="preserve"> Use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program addresses the following areas related to MATERIALS or WASTE (check all that apply): "/>
      </w:tblPr>
      <w:tblGrid>
        <w:gridCol w:w="10790"/>
      </w:tblGrid>
      <w:tr w:rsidR="00A21624" w14:paraId="7CB58F6E" w14:textId="77777777" w:rsidTr="2C3CEF5C">
        <w:trPr>
          <w:tblHeader/>
        </w:trPr>
        <w:tc>
          <w:tcPr>
            <w:tcW w:w="10790" w:type="dxa"/>
          </w:tcPr>
          <w:p w14:paraId="1A4BA250" w14:textId="698833E7" w:rsidR="009716B4" w:rsidRDefault="009716B4" w:rsidP="009716B4">
            <w:pPr>
              <w:rPr>
                <w:b/>
              </w:rPr>
            </w:pPr>
            <w:r>
              <w:rPr>
                <w:b/>
              </w:rPr>
              <w:t xml:space="preserve">Describe the environmental results that have been achieved related to </w:t>
            </w:r>
            <w:r>
              <w:rPr>
                <w:b/>
                <w:u w:val="single"/>
              </w:rPr>
              <w:t>MATERIAL USE</w:t>
            </w:r>
            <w:r w:rsidRPr="009716B4">
              <w:rPr>
                <w:b/>
              </w:rPr>
              <w:t>.</w:t>
            </w:r>
          </w:p>
          <w:p w14:paraId="2F08368C" w14:textId="77777777" w:rsidR="009716B4" w:rsidRDefault="009716B4" w:rsidP="009716B4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 xml:space="preserve">Results must be </w:t>
            </w:r>
            <w:r w:rsidRPr="009716B4">
              <w:rPr>
                <w:u w:val="single"/>
              </w:rPr>
              <w:t>quantifiable</w:t>
            </w:r>
            <w:r>
              <w:t xml:space="preserve">. Include the quantity and units.  </w:t>
            </w:r>
          </w:p>
          <w:p w14:paraId="34CE8C75" w14:textId="110BE513" w:rsidR="00325588" w:rsidRDefault="423EB064" w:rsidP="00325588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 xml:space="preserve">Examples include </w:t>
            </w:r>
            <w:r w:rsidR="09ACE01F">
              <w:t xml:space="preserve">greening of the supply chain, designing for the circular economy, </w:t>
            </w:r>
            <w:r>
              <w:t>raw material use reduction,</w:t>
            </w:r>
            <w:r w:rsidR="00A306C0">
              <w:t xml:space="preserve"> transitioning to less or non-hazardous materials</w:t>
            </w:r>
            <w:r w:rsidR="00CF36D4">
              <w:t>,</w:t>
            </w:r>
            <w:r>
              <w:t xml:space="preserve"> etc. </w:t>
            </w:r>
          </w:p>
          <w:p w14:paraId="714F8142" w14:textId="77777777" w:rsidR="00AF0296" w:rsidRDefault="00325588" w:rsidP="00325588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Please include the actual change and the percent change for context.</w:t>
            </w:r>
          </w:p>
          <w:p w14:paraId="7ABE970C" w14:textId="0EA5F16A" w:rsidR="00A21624" w:rsidRPr="00957DB5" w:rsidRDefault="00325588" w:rsidP="002D1407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Enter “N/A” if none.</w:t>
            </w:r>
            <w:r w:rsidR="00A21624" w:rsidRPr="00957DB5">
              <w:t> </w:t>
            </w:r>
          </w:p>
        </w:tc>
      </w:tr>
      <w:tr w:rsidR="00A21624" w14:paraId="69A4F308" w14:textId="77777777" w:rsidTr="2C3CEF5C">
        <w:tc>
          <w:tcPr>
            <w:tcW w:w="10790" w:type="dxa"/>
            <w:shd w:val="clear" w:color="auto" w:fill="DBE5F1" w:themeFill="accent1" w:themeFillTint="33"/>
          </w:tcPr>
          <w:p w14:paraId="45127F3A" w14:textId="77777777" w:rsidR="00A21624" w:rsidRDefault="00A21624" w:rsidP="00A21624">
            <w:pPr>
              <w:tabs>
                <w:tab w:val="left" w:pos="5205"/>
              </w:tabs>
            </w:pPr>
          </w:p>
          <w:p w14:paraId="659C7FC3" w14:textId="77777777" w:rsidR="00E411C0" w:rsidRDefault="00E411C0" w:rsidP="00A21624">
            <w:pPr>
              <w:tabs>
                <w:tab w:val="left" w:pos="5205"/>
              </w:tabs>
            </w:pPr>
          </w:p>
          <w:p w14:paraId="4C7618DF" w14:textId="77C7FB41" w:rsidR="00E411C0" w:rsidRDefault="00E411C0" w:rsidP="00A21624">
            <w:pPr>
              <w:tabs>
                <w:tab w:val="left" w:pos="5205"/>
              </w:tabs>
            </w:pPr>
          </w:p>
        </w:tc>
      </w:tr>
    </w:tbl>
    <w:p w14:paraId="6FC6ED72" w14:textId="77777777" w:rsidR="00A21624" w:rsidRDefault="00A21624" w:rsidP="00A21624">
      <w:pPr>
        <w:tabs>
          <w:tab w:val="left" w:pos="8210"/>
        </w:tabs>
      </w:pPr>
    </w:p>
    <w:p w14:paraId="5DF0CE67" w14:textId="2817987F" w:rsidR="00A21624" w:rsidRDefault="00A21624" w:rsidP="00644A97">
      <w:pPr>
        <w:pStyle w:val="Heading3"/>
      </w:pPr>
      <w:r>
        <w:t>Energy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program addresses the following areas related to ENERGY (check all that apply):"/>
      </w:tblPr>
      <w:tblGrid>
        <w:gridCol w:w="10790"/>
      </w:tblGrid>
      <w:tr w:rsidR="00A21624" w14:paraId="5C009BAF" w14:textId="77777777" w:rsidTr="2C3CEF5C">
        <w:trPr>
          <w:tblHeader/>
        </w:trPr>
        <w:tc>
          <w:tcPr>
            <w:tcW w:w="10790" w:type="dxa"/>
          </w:tcPr>
          <w:p w14:paraId="15A10077" w14:textId="3BED2BD2" w:rsidR="009716B4" w:rsidRDefault="009716B4" w:rsidP="009716B4">
            <w:pPr>
              <w:rPr>
                <w:b/>
              </w:rPr>
            </w:pPr>
            <w:r>
              <w:rPr>
                <w:b/>
              </w:rPr>
              <w:t xml:space="preserve">Describe the environmental results that have been achieved related to </w:t>
            </w:r>
            <w:r w:rsidRPr="009716B4">
              <w:rPr>
                <w:b/>
                <w:u w:val="single"/>
              </w:rPr>
              <w:t>ENERGY</w:t>
            </w:r>
            <w:r w:rsidRPr="009716B4">
              <w:rPr>
                <w:b/>
              </w:rPr>
              <w:t>.</w:t>
            </w:r>
          </w:p>
          <w:p w14:paraId="5C9BA3AE" w14:textId="77777777" w:rsidR="009716B4" w:rsidRDefault="009716B4" w:rsidP="009716B4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 xml:space="preserve">Results must be </w:t>
            </w:r>
            <w:r w:rsidRPr="009716B4">
              <w:rPr>
                <w:u w:val="single"/>
              </w:rPr>
              <w:t>quantifiable</w:t>
            </w:r>
            <w:r>
              <w:t xml:space="preserve">. Include the quantity and units.  </w:t>
            </w:r>
          </w:p>
          <w:p w14:paraId="59E32ADE" w14:textId="638970B8" w:rsidR="009716B4" w:rsidRDefault="31E10FD1" w:rsidP="009716B4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 xml:space="preserve">Examples include </w:t>
            </w:r>
            <w:r w:rsidR="35FA37DB">
              <w:t>energy conservation, alternative fuels, renewable energy</w:t>
            </w:r>
            <w:r>
              <w:t xml:space="preserve">, etc. </w:t>
            </w:r>
          </w:p>
          <w:p w14:paraId="45011AC4" w14:textId="77777777" w:rsidR="009716B4" w:rsidRDefault="009716B4" w:rsidP="009716B4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Please include the actual change and the percent change for context.</w:t>
            </w:r>
          </w:p>
          <w:p w14:paraId="3D90184A" w14:textId="73A2F305" w:rsidR="00A21624" w:rsidRPr="00957DB5" w:rsidRDefault="009716B4" w:rsidP="002D1407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Enter “N/A” if none.</w:t>
            </w:r>
            <w:r w:rsidRPr="00957DB5">
              <w:t> </w:t>
            </w:r>
          </w:p>
        </w:tc>
      </w:tr>
      <w:tr w:rsidR="00A21624" w14:paraId="706D6561" w14:textId="77777777" w:rsidTr="2C3CEF5C">
        <w:tc>
          <w:tcPr>
            <w:tcW w:w="10790" w:type="dxa"/>
            <w:shd w:val="clear" w:color="auto" w:fill="DBE5F1" w:themeFill="accent1" w:themeFillTint="33"/>
          </w:tcPr>
          <w:p w14:paraId="0DD6CFAA" w14:textId="77777777" w:rsidR="00A21624" w:rsidRDefault="00A21624" w:rsidP="00A21624">
            <w:pPr>
              <w:tabs>
                <w:tab w:val="center" w:pos="4626"/>
              </w:tabs>
            </w:pPr>
          </w:p>
          <w:p w14:paraId="6138E801" w14:textId="77777777" w:rsidR="00E411C0" w:rsidRDefault="00E411C0" w:rsidP="00A21624">
            <w:pPr>
              <w:tabs>
                <w:tab w:val="center" w:pos="4626"/>
              </w:tabs>
            </w:pPr>
          </w:p>
          <w:p w14:paraId="20F4F526" w14:textId="55C4B731" w:rsidR="00E411C0" w:rsidRDefault="00E411C0" w:rsidP="00A21624">
            <w:pPr>
              <w:tabs>
                <w:tab w:val="center" w:pos="4626"/>
              </w:tabs>
            </w:pPr>
          </w:p>
        </w:tc>
      </w:tr>
    </w:tbl>
    <w:p w14:paraId="08C012A2" w14:textId="77777777" w:rsidR="00A21624" w:rsidRDefault="00A21624" w:rsidP="00A21624">
      <w:pPr>
        <w:tabs>
          <w:tab w:val="left" w:pos="8210"/>
        </w:tabs>
      </w:pPr>
    </w:p>
    <w:p w14:paraId="488EECF8" w14:textId="61C296F4" w:rsidR="00A21624" w:rsidRDefault="00A21624" w:rsidP="00644A97">
      <w:pPr>
        <w:pStyle w:val="Heading3"/>
      </w:pPr>
      <w:r>
        <w:t>Natural Resource Restoration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program addresses the following areas related to NATURAL RESOURCE RESTORATION (check all that apply): "/>
      </w:tblPr>
      <w:tblGrid>
        <w:gridCol w:w="10790"/>
      </w:tblGrid>
      <w:tr w:rsidR="00A21624" w14:paraId="113D5F5A" w14:textId="77777777" w:rsidTr="2C3CEF5C">
        <w:trPr>
          <w:tblHeader/>
        </w:trPr>
        <w:tc>
          <w:tcPr>
            <w:tcW w:w="10790" w:type="dxa"/>
          </w:tcPr>
          <w:p w14:paraId="466CF00A" w14:textId="5C58C094" w:rsidR="009716B4" w:rsidRDefault="009716B4" w:rsidP="009716B4">
            <w:pPr>
              <w:rPr>
                <w:b/>
              </w:rPr>
            </w:pPr>
            <w:r>
              <w:rPr>
                <w:b/>
              </w:rPr>
              <w:t xml:space="preserve">Describe the environmental results that have been achieved related to </w:t>
            </w:r>
            <w:r w:rsidRPr="009716B4">
              <w:rPr>
                <w:b/>
                <w:u w:val="single"/>
              </w:rPr>
              <w:t>NATURAL RESOURCE RESTORATION</w:t>
            </w:r>
            <w:r w:rsidRPr="009716B4">
              <w:rPr>
                <w:b/>
              </w:rPr>
              <w:t>.</w:t>
            </w:r>
          </w:p>
          <w:p w14:paraId="5C41917D" w14:textId="77777777" w:rsidR="009716B4" w:rsidRDefault="009716B4" w:rsidP="009716B4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 xml:space="preserve">Results must be </w:t>
            </w:r>
            <w:r w:rsidRPr="009716B4">
              <w:rPr>
                <w:u w:val="single"/>
              </w:rPr>
              <w:t>quantifiable</w:t>
            </w:r>
            <w:r>
              <w:t xml:space="preserve">. Include the quantity and units.  </w:t>
            </w:r>
          </w:p>
          <w:p w14:paraId="5A774ACA" w14:textId="2AB62DD8" w:rsidR="009716B4" w:rsidRDefault="31E10FD1" w:rsidP="009716B4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Examples include</w:t>
            </w:r>
            <w:r w:rsidR="35FA37DB">
              <w:t xml:space="preserve"> brownfield reclamation and reinvestment, habitat restoration and protection</w:t>
            </w:r>
            <w:r>
              <w:t xml:space="preserve">, etc. </w:t>
            </w:r>
          </w:p>
          <w:p w14:paraId="5E18282F" w14:textId="77777777" w:rsidR="009716B4" w:rsidRDefault="009716B4" w:rsidP="009716B4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Please include the actual change and the percent change for context.</w:t>
            </w:r>
          </w:p>
          <w:p w14:paraId="4B979509" w14:textId="10DA6369" w:rsidR="00A21624" w:rsidRPr="00957DB5" w:rsidRDefault="009716B4" w:rsidP="002D1407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Enter “N/A” if none.</w:t>
            </w:r>
            <w:r w:rsidRPr="00957DB5">
              <w:t> </w:t>
            </w:r>
          </w:p>
        </w:tc>
      </w:tr>
      <w:tr w:rsidR="00A21624" w14:paraId="113798DA" w14:textId="77777777" w:rsidTr="2C3CEF5C">
        <w:tc>
          <w:tcPr>
            <w:tcW w:w="10790" w:type="dxa"/>
            <w:shd w:val="clear" w:color="auto" w:fill="DBE5F1" w:themeFill="accent1" w:themeFillTint="33"/>
          </w:tcPr>
          <w:p w14:paraId="68CE06AA" w14:textId="77777777" w:rsidR="00A21624" w:rsidRDefault="00A21624" w:rsidP="00A21624">
            <w:pPr>
              <w:tabs>
                <w:tab w:val="left" w:pos="6555"/>
              </w:tabs>
            </w:pPr>
          </w:p>
          <w:p w14:paraId="2DA63275" w14:textId="77777777" w:rsidR="00E411C0" w:rsidRDefault="00E411C0" w:rsidP="00A21624">
            <w:pPr>
              <w:tabs>
                <w:tab w:val="left" w:pos="6555"/>
              </w:tabs>
            </w:pPr>
          </w:p>
          <w:p w14:paraId="0FC4EFFE" w14:textId="67A587BD" w:rsidR="00E411C0" w:rsidRDefault="00E411C0" w:rsidP="00A21624">
            <w:pPr>
              <w:tabs>
                <w:tab w:val="left" w:pos="6555"/>
              </w:tabs>
            </w:pPr>
          </w:p>
        </w:tc>
      </w:tr>
    </w:tbl>
    <w:p w14:paraId="75532689" w14:textId="77777777" w:rsidR="00A21624" w:rsidRDefault="00A21624" w:rsidP="00A21624">
      <w:pPr>
        <w:tabs>
          <w:tab w:val="left" w:pos="8210"/>
        </w:tabs>
      </w:pPr>
    </w:p>
    <w:p w14:paraId="7B22B5C4" w14:textId="5F336476" w:rsidR="00A21624" w:rsidRDefault="00A21624" w:rsidP="00644A97">
      <w:pPr>
        <w:pStyle w:val="Heading3"/>
      </w:pPr>
      <w:r>
        <w:t>Reduction of Transportation Impacts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program addresses the following areas related to REDUCTION OF TRANSPORTATION IMPACTS (check all that apply): "/>
      </w:tblPr>
      <w:tblGrid>
        <w:gridCol w:w="10790"/>
      </w:tblGrid>
      <w:tr w:rsidR="00A21624" w14:paraId="177271D0" w14:textId="77777777" w:rsidTr="2C3CEF5C">
        <w:trPr>
          <w:tblHeader/>
        </w:trPr>
        <w:tc>
          <w:tcPr>
            <w:tcW w:w="10790" w:type="dxa"/>
          </w:tcPr>
          <w:p w14:paraId="2611A4C5" w14:textId="5E7B9801" w:rsidR="00CC7C71" w:rsidRDefault="00CC7C71" w:rsidP="00CC7C71">
            <w:pPr>
              <w:rPr>
                <w:b/>
              </w:rPr>
            </w:pPr>
            <w:r>
              <w:rPr>
                <w:b/>
              </w:rPr>
              <w:t xml:space="preserve">Describe the environmental results that have been achieved related to </w:t>
            </w:r>
            <w:r w:rsidR="007A4F46" w:rsidRPr="007A4F46">
              <w:rPr>
                <w:b/>
                <w:u w:val="single"/>
              </w:rPr>
              <w:t xml:space="preserve">REDUCTION OF TRANSPORTATION </w:t>
            </w:r>
            <w:r w:rsidRPr="007A4F46">
              <w:rPr>
                <w:b/>
                <w:u w:val="single"/>
              </w:rPr>
              <w:t>IMPACTS</w:t>
            </w:r>
            <w:r w:rsidRPr="009716B4">
              <w:rPr>
                <w:b/>
              </w:rPr>
              <w:t>.</w:t>
            </w:r>
          </w:p>
          <w:p w14:paraId="0DEACFBE" w14:textId="77777777" w:rsidR="00CC7C71" w:rsidRDefault="00CC7C71" w:rsidP="00CC7C71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 xml:space="preserve">Results must be </w:t>
            </w:r>
            <w:r w:rsidRPr="009716B4">
              <w:rPr>
                <w:u w:val="single"/>
              </w:rPr>
              <w:t>quantifiable</w:t>
            </w:r>
            <w:r>
              <w:t xml:space="preserve">. Include the quantity and units.  </w:t>
            </w:r>
          </w:p>
          <w:p w14:paraId="04306C04" w14:textId="2A0979A2" w:rsidR="00CC7C71" w:rsidRDefault="0A7CF261" w:rsidP="00CC7C71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 xml:space="preserve">Examples include </w:t>
            </w:r>
            <w:r w:rsidR="79528FE5">
              <w:t xml:space="preserve">alternative fuels, fuel efficient transportation, mass transit, promoting carpooling and teleworking, </w:t>
            </w:r>
            <w:r>
              <w:t xml:space="preserve">etc. </w:t>
            </w:r>
          </w:p>
          <w:p w14:paraId="60104630" w14:textId="77777777" w:rsidR="00CC7C71" w:rsidRDefault="00CC7C71" w:rsidP="00CC7C71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Please include the actual change and the percent change for context.</w:t>
            </w:r>
          </w:p>
          <w:p w14:paraId="6FA13B72" w14:textId="679CB2FF" w:rsidR="00A21624" w:rsidRPr="00957DB5" w:rsidRDefault="00CC7C71" w:rsidP="002D1407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Enter “N/A” if none.</w:t>
            </w:r>
            <w:r w:rsidRPr="00957DB5">
              <w:t> </w:t>
            </w:r>
          </w:p>
        </w:tc>
      </w:tr>
      <w:tr w:rsidR="00A21624" w14:paraId="14DC8C89" w14:textId="77777777" w:rsidTr="2C3CEF5C">
        <w:tc>
          <w:tcPr>
            <w:tcW w:w="10790" w:type="dxa"/>
            <w:shd w:val="clear" w:color="auto" w:fill="DBE5F1" w:themeFill="accent1" w:themeFillTint="33"/>
          </w:tcPr>
          <w:p w14:paraId="00271BC3" w14:textId="77777777" w:rsidR="00A21624" w:rsidRDefault="00A21624" w:rsidP="00A21624">
            <w:pPr>
              <w:tabs>
                <w:tab w:val="left" w:pos="7485"/>
              </w:tabs>
            </w:pPr>
          </w:p>
          <w:p w14:paraId="6CB72F7A" w14:textId="77777777" w:rsidR="00E411C0" w:rsidRDefault="00E411C0" w:rsidP="00A21624">
            <w:pPr>
              <w:tabs>
                <w:tab w:val="left" w:pos="7485"/>
              </w:tabs>
            </w:pPr>
          </w:p>
          <w:p w14:paraId="2CFD84CE" w14:textId="2CE3631F" w:rsidR="00E411C0" w:rsidRDefault="00E411C0" w:rsidP="00A21624">
            <w:pPr>
              <w:tabs>
                <w:tab w:val="left" w:pos="7485"/>
              </w:tabs>
            </w:pPr>
          </w:p>
        </w:tc>
      </w:tr>
    </w:tbl>
    <w:p w14:paraId="2C3BC6F5" w14:textId="77777777" w:rsidR="00A21624" w:rsidRDefault="00A21624" w:rsidP="00A21624">
      <w:pPr>
        <w:tabs>
          <w:tab w:val="left" w:pos="8210"/>
        </w:tabs>
      </w:pPr>
    </w:p>
    <w:p w14:paraId="3A90B4CC" w14:textId="21FB3963" w:rsidR="00A21624" w:rsidRDefault="00A21624" w:rsidP="00644A97">
      <w:pPr>
        <w:pStyle w:val="Heading3"/>
      </w:pPr>
      <w:r>
        <w:lastRenderedPageBreak/>
        <w:t>Resilience to Climate Change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program addresses the following areas related to RESILIENCE TO CLIMATE CHANGE (check all that apply): "/>
      </w:tblPr>
      <w:tblGrid>
        <w:gridCol w:w="10790"/>
      </w:tblGrid>
      <w:tr w:rsidR="00A21624" w14:paraId="6A46DD32" w14:textId="77777777" w:rsidTr="2C3CEF5C">
        <w:trPr>
          <w:tblHeader/>
        </w:trPr>
        <w:tc>
          <w:tcPr>
            <w:tcW w:w="10790" w:type="dxa"/>
          </w:tcPr>
          <w:p w14:paraId="0705B57E" w14:textId="063DA053" w:rsidR="007A4F46" w:rsidRDefault="007A4F46" w:rsidP="007A4F46">
            <w:pPr>
              <w:rPr>
                <w:b/>
              </w:rPr>
            </w:pPr>
            <w:r>
              <w:rPr>
                <w:b/>
              </w:rPr>
              <w:t xml:space="preserve">Describe the environmental results that have been achieved related to </w:t>
            </w:r>
            <w:r w:rsidRPr="007A4F46">
              <w:rPr>
                <w:b/>
                <w:u w:val="single"/>
              </w:rPr>
              <w:t>RESILIENCE TO CLIMATE CHANGE</w:t>
            </w:r>
            <w:r w:rsidRPr="009716B4">
              <w:rPr>
                <w:b/>
              </w:rPr>
              <w:t>.</w:t>
            </w:r>
          </w:p>
          <w:p w14:paraId="011044DF" w14:textId="77777777" w:rsidR="007A4F46" w:rsidRDefault="007A4F46" w:rsidP="007A4F46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 xml:space="preserve">Results must be </w:t>
            </w:r>
            <w:r w:rsidRPr="009716B4">
              <w:rPr>
                <w:u w:val="single"/>
              </w:rPr>
              <w:t>quantifiable</w:t>
            </w:r>
            <w:r>
              <w:t xml:space="preserve">. Include the quantity and units.  </w:t>
            </w:r>
          </w:p>
          <w:p w14:paraId="682EC4EC" w14:textId="611107BD" w:rsidR="007A4F46" w:rsidRDefault="79528FE5" w:rsidP="007A4F46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Examples include adapt</w:t>
            </w:r>
            <w:r w:rsidR="002C3939">
              <w:t>at</w:t>
            </w:r>
            <w:r>
              <w:t xml:space="preserve">ion, resilience, mitigation, green infrastructure solutions, managed retreat, sea level rise, etc. </w:t>
            </w:r>
          </w:p>
          <w:p w14:paraId="4AB8FDA5" w14:textId="77777777" w:rsidR="007A4F46" w:rsidRDefault="007A4F46" w:rsidP="007A4F46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Please include the actual change and the percent change for context.</w:t>
            </w:r>
          </w:p>
          <w:p w14:paraId="0C4C6838" w14:textId="199A13FF" w:rsidR="00A21624" w:rsidRPr="00957DB5" w:rsidRDefault="007A4F46" w:rsidP="002D1407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Enter “N/A” if none.</w:t>
            </w:r>
            <w:r w:rsidRPr="00957DB5">
              <w:t> </w:t>
            </w:r>
          </w:p>
        </w:tc>
      </w:tr>
      <w:tr w:rsidR="00A21624" w14:paraId="15398641" w14:textId="77777777" w:rsidTr="2C3CEF5C">
        <w:tc>
          <w:tcPr>
            <w:tcW w:w="10790" w:type="dxa"/>
            <w:shd w:val="clear" w:color="auto" w:fill="DBE5F1" w:themeFill="accent1" w:themeFillTint="33"/>
          </w:tcPr>
          <w:p w14:paraId="41557C0D" w14:textId="77777777" w:rsidR="00A21624" w:rsidRDefault="00A21624" w:rsidP="00A21624">
            <w:pPr>
              <w:tabs>
                <w:tab w:val="right" w:pos="9252"/>
              </w:tabs>
            </w:pPr>
          </w:p>
          <w:p w14:paraId="06E7CEB4" w14:textId="77777777" w:rsidR="00E411C0" w:rsidRDefault="00E411C0" w:rsidP="00A21624">
            <w:pPr>
              <w:tabs>
                <w:tab w:val="right" w:pos="9252"/>
              </w:tabs>
            </w:pPr>
          </w:p>
          <w:p w14:paraId="381B9540" w14:textId="599CFACE" w:rsidR="00E411C0" w:rsidRDefault="00E411C0" w:rsidP="00A21624">
            <w:pPr>
              <w:tabs>
                <w:tab w:val="right" w:pos="9252"/>
              </w:tabs>
            </w:pPr>
          </w:p>
        </w:tc>
      </w:tr>
    </w:tbl>
    <w:p w14:paraId="63132870" w14:textId="77777777" w:rsidR="002E5088" w:rsidRDefault="002E5088" w:rsidP="00BC6C65">
      <w:pPr>
        <w:tabs>
          <w:tab w:val="left" w:pos="8210"/>
        </w:tabs>
      </w:pPr>
    </w:p>
    <w:p w14:paraId="30C17D4C" w14:textId="7FCE655B" w:rsidR="00BC6C65" w:rsidRDefault="00C81766" w:rsidP="00BC6C65">
      <w:pPr>
        <w:pStyle w:val="Heading3"/>
      </w:pPr>
      <w:r>
        <w:t xml:space="preserve">Outreach and </w:t>
      </w:r>
      <w:r w:rsidR="000B195E">
        <w:t>Education 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e program addresses the following areas related to RESILIENCE TO CLIMATE CHANGE (check all that apply): "/>
      </w:tblPr>
      <w:tblGrid>
        <w:gridCol w:w="10790"/>
      </w:tblGrid>
      <w:tr w:rsidR="00BC6C65" w14:paraId="70F4B286" w14:textId="77777777" w:rsidTr="2C3CEF5C">
        <w:trPr>
          <w:tblHeader/>
        </w:trPr>
        <w:tc>
          <w:tcPr>
            <w:tcW w:w="10790" w:type="dxa"/>
          </w:tcPr>
          <w:p w14:paraId="63BD5F8D" w14:textId="276B6AC4" w:rsidR="007A4F46" w:rsidRPr="002E5088" w:rsidRDefault="007A4F46" w:rsidP="007A4F46">
            <w:pPr>
              <w:rPr>
                <w:b/>
              </w:rPr>
            </w:pPr>
            <w:r>
              <w:rPr>
                <w:b/>
              </w:rPr>
              <w:t xml:space="preserve">Describe the </w:t>
            </w:r>
            <w:r w:rsidRPr="002E5088">
              <w:rPr>
                <w:b/>
              </w:rPr>
              <w:t xml:space="preserve">environmental results that have been achieved related to </w:t>
            </w:r>
            <w:r w:rsidRPr="002E5088">
              <w:rPr>
                <w:b/>
                <w:u w:val="single"/>
              </w:rPr>
              <w:t>OUTREACH AND EDUCATION ACTIVITIES</w:t>
            </w:r>
            <w:r w:rsidRPr="002E5088">
              <w:rPr>
                <w:b/>
              </w:rPr>
              <w:t>.</w:t>
            </w:r>
          </w:p>
          <w:p w14:paraId="4E7DECA1" w14:textId="77777777" w:rsidR="008D36C2" w:rsidRPr="002E5088" w:rsidRDefault="007A4F46" w:rsidP="007A4F46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 w:rsidRPr="002E5088">
              <w:t xml:space="preserve">Results must be </w:t>
            </w:r>
            <w:r w:rsidRPr="002E5088">
              <w:rPr>
                <w:u w:val="single"/>
              </w:rPr>
              <w:t>quantifiable</w:t>
            </w:r>
            <w:r w:rsidRPr="002E5088">
              <w:t xml:space="preserve">. Include the quantity and units.  </w:t>
            </w:r>
          </w:p>
          <w:p w14:paraId="0C884B73" w14:textId="7CDD1A09" w:rsidR="008E30EB" w:rsidRPr="002E5088" w:rsidRDefault="79528FE5" w:rsidP="007A4F46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>Please include both the number of events/materials as well as the number of people reached</w:t>
            </w:r>
            <w:r w:rsidR="55F50CF5">
              <w:t xml:space="preserve"> for </w:t>
            </w:r>
            <w:r w:rsidR="6CE7E002">
              <w:t xml:space="preserve">in-person events, virtual events, measured behavior change, </w:t>
            </w:r>
            <w:r w:rsidR="55F50CF5">
              <w:t>de</w:t>
            </w:r>
            <w:r w:rsidR="680B3A6B">
              <w:t>veloped &amp; distributed printed materials, developed &amp; distributed virtual materials</w:t>
            </w:r>
            <w:r w:rsidR="1ABF437D">
              <w:t>, etc.</w:t>
            </w:r>
          </w:p>
          <w:p w14:paraId="06F0FEA3" w14:textId="4DB4FB5D" w:rsidR="007A4F46" w:rsidRPr="002E5088" w:rsidRDefault="79528FE5" w:rsidP="007A4F46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>
              <w:t xml:space="preserve">Examples include </w:t>
            </w:r>
            <w:r w:rsidR="55F50CF5">
              <w:t>social media engagement measures, participa</w:t>
            </w:r>
            <w:r w:rsidR="69EB0259">
              <w:t>n</w:t>
            </w:r>
            <w:r w:rsidR="55F50CF5">
              <w:t>t survey results, participant pledges, training attendance</w:t>
            </w:r>
            <w:r w:rsidR="00604E52">
              <w:t>,</w:t>
            </w:r>
            <w:r w:rsidR="55F50CF5">
              <w:t xml:space="preserve"> etc.</w:t>
            </w:r>
          </w:p>
          <w:p w14:paraId="30474E4C" w14:textId="77777777" w:rsidR="007A4F46" w:rsidRPr="002E5088" w:rsidRDefault="007A4F46" w:rsidP="007A4F46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 w:rsidRPr="002E5088">
              <w:t>Please include the actual change and the percent change for context.</w:t>
            </w:r>
          </w:p>
          <w:p w14:paraId="09F0AB9F" w14:textId="0253072D" w:rsidR="00BC6C65" w:rsidRPr="002E5088" w:rsidRDefault="007A4F46" w:rsidP="009377FA">
            <w:pPr>
              <w:pStyle w:val="ListParagraph"/>
              <w:numPr>
                <w:ilvl w:val="0"/>
                <w:numId w:val="3"/>
              </w:numPr>
              <w:tabs>
                <w:tab w:val="left" w:pos="8210"/>
              </w:tabs>
            </w:pPr>
            <w:r w:rsidRPr="002E5088">
              <w:t>Enter “N/A” if none. </w:t>
            </w:r>
          </w:p>
        </w:tc>
      </w:tr>
      <w:tr w:rsidR="00BC6C65" w14:paraId="1EB5B4FB" w14:textId="77777777" w:rsidTr="2C3CEF5C">
        <w:tc>
          <w:tcPr>
            <w:tcW w:w="10790" w:type="dxa"/>
            <w:shd w:val="clear" w:color="auto" w:fill="DBE5F1" w:themeFill="accent1" w:themeFillTint="33"/>
          </w:tcPr>
          <w:p w14:paraId="5345F41A" w14:textId="77777777" w:rsidR="00BC6C65" w:rsidRDefault="00BC6C65" w:rsidP="009377FA">
            <w:pPr>
              <w:tabs>
                <w:tab w:val="right" w:pos="9252"/>
              </w:tabs>
            </w:pPr>
          </w:p>
          <w:p w14:paraId="40562B6A" w14:textId="77777777" w:rsidR="00E411C0" w:rsidRDefault="00E411C0" w:rsidP="009377FA">
            <w:pPr>
              <w:tabs>
                <w:tab w:val="right" w:pos="9252"/>
              </w:tabs>
            </w:pPr>
          </w:p>
          <w:p w14:paraId="02D77525" w14:textId="16096C07" w:rsidR="00E411C0" w:rsidRDefault="00E411C0" w:rsidP="009377FA">
            <w:pPr>
              <w:tabs>
                <w:tab w:val="right" w:pos="9252"/>
              </w:tabs>
            </w:pPr>
          </w:p>
        </w:tc>
      </w:tr>
    </w:tbl>
    <w:p w14:paraId="402004AD" w14:textId="33CA3ADB" w:rsidR="2C3CEF5C" w:rsidRDefault="2C3CEF5C" w:rsidP="2C3CEF5C">
      <w:pPr>
        <w:pStyle w:val="Heading2"/>
      </w:pPr>
    </w:p>
    <w:p w14:paraId="7F7652AA" w14:textId="77777777" w:rsidR="003A532A" w:rsidRDefault="009D3371" w:rsidP="003A532A">
      <w:pPr>
        <w:pStyle w:val="Heading1"/>
      </w:pPr>
      <w:r w:rsidRPr="00CD3D01">
        <w:t xml:space="preserve">Section </w:t>
      </w:r>
      <w:r>
        <w:t>Four</w:t>
      </w:r>
      <w:r w:rsidRPr="00CD3D01">
        <w:t xml:space="preserve">: </w:t>
      </w:r>
      <w:r w:rsidR="003A532A">
        <w:t>Economic Results, Engagement, &amp; Leadership</w:t>
      </w:r>
      <w:r w:rsidR="003A532A" w:rsidRPr="00A83823">
        <w:t> </w:t>
      </w:r>
      <w:r w:rsidR="003A532A">
        <w:t xml:space="preserve"> </w:t>
      </w:r>
    </w:p>
    <w:p w14:paraId="591F1BE4" w14:textId="2DE32E5C" w:rsidR="004D33AE" w:rsidRPr="003A532A" w:rsidRDefault="00272E66" w:rsidP="003A532A">
      <w:pPr>
        <w:pStyle w:val="Heading2"/>
        <w:rPr>
          <w:rStyle w:val="Heading2Char"/>
        </w:rPr>
      </w:pPr>
      <w:r>
        <w:t xml:space="preserve">Efficiency &amp; </w:t>
      </w:r>
      <w:r w:rsidR="004D33AE" w:rsidRPr="003A532A">
        <w:rPr>
          <w:rStyle w:val="Heading2Char"/>
        </w:rPr>
        <w:t>Economic Benefits</w:t>
      </w:r>
      <w:r w:rsidR="009457D8" w:rsidRPr="003A532A">
        <w:rPr>
          <w:rStyle w:val="Heading2Char"/>
        </w:rPr>
        <w:t xml:space="preserve"> [maximum of </w:t>
      </w:r>
      <w:r w:rsidRPr="003A532A">
        <w:rPr>
          <w:rStyle w:val="Heading2Char"/>
        </w:rPr>
        <w:t>2</w:t>
      </w:r>
      <w:r w:rsidR="002D0852" w:rsidRPr="003A532A">
        <w:rPr>
          <w:rStyle w:val="Heading2Char"/>
        </w:rPr>
        <w:t>0</w:t>
      </w:r>
      <w:r w:rsidR="009457D8" w:rsidRPr="003A532A">
        <w:rPr>
          <w:rStyle w:val="Heading2Char"/>
        </w:rPr>
        <w:t xml:space="preserve"> points]</w:t>
      </w:r>
      <w:r w:rsidR="004D33AE" w:rsidRPr="003A532A">
        <w:rPr>
          <w:rStyle w:val="Heading2Cha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Efficiency and Cost Effectiveness [maximum of 10 points]:"/>
      </w:tblPr>
      <w:tblGrid>
        <w:gridCol w:w="10790"/>
      </w:tblGrid>
      <w:tr w:rsidR="00272E66" w14:paraId="14578151" w14:textId="77777777" w:rsidTr="2C3CEF5C">
        <w:trPr>
          <w:tblHeader/>
        </w:trPr>
        <w:tc>
          <w:tcPr>
            <w:tcW w:w="10790" w:type="dxa"/>
          </w:tcPr>
          <w:p w14:paraId="46A4C129" w14:textId="6C90D6E6" w:rsidR="00272E66" w:rsidRPr="00BF7E79" w:rsidRDefault="00272E66" w:rsidP="001D681C">
            <w:pPr>
              <w:rPr>
                <w:b/>
              </w:rPr>
            </w:pPr>
            <w:r w:rsidRPr="00BF7E79">
              <w:rPr>
                <w:b/>
              </w:rPr>
              <w:t>Describe the project’s efficiency and cost effectiveness</w:t>
            </w:r>
            <w:r w:rsidR="00BF7E79">
              <w:rPr>
                <w:b/>
              </w:rPr>
              <w:t>, including any cost savings achieved by the project</w:t>
            </w:r>
            <w:r w:rsidRPr="00BF7E79">
              <w:rPr>
                <w:b/>
              </w:rPr>
              <w:t xml:space="preserve">. </w:t>
            </w:r>
          </w:p>
          <w:p w14:paraId="5BE0C9DD" w14:textId="50D63B4D" w:rsidR="00272E66" w:rsidRPr="00BF7E79" w:rsidRDefault="00BF7E79" w:rsidP="001D681C">
            <w:pPr>
              <w:tabs>
                <w:tab w:val="left" w:pos="8210"/>
              </w:tabs>
              <w:rPr>
                <w:bCs/>
              </w:rPr>
            </w:pPr>
            <w:r w:rsidRPr="00BF7E79">
              <w:rPr>
                <w:bCs/>
              </w:rPr>
              <w:t xml:space="preserve">Include the implementation cost and savings information. </w:t>
            </w:r>
            <w:r w:rsidR="00272E66" w:rsidRPr="00BF7E79">
              <w:rPr>
                <w:bCs/>
              </w:rPr>
              <w:t>For help answering this question, consider the questions below. The list below is not all inclusive and some items might not apply to this project.</w:t>
            </w:r>
          </w:p>
          <w:p w14:paraId="59AD0CDC" w14:textId="77777777" w:rsidR="00272E66" w:rsidRPr="00BF7E79" w:rsidRDefault="00272E66" w:rsidP="00BF7E79">
            <w:pPr>
              <w:pStyle w:val="ListParagraph"/>
              <w:numPr>
                <w:ilvl w:val="0"/>
                <w:numId w:val="5"/>
              </w:numPr>
              <w:tabs>
                <w:tab w:val="left" w:pos="8210"/>
              </w:tabs>
              <w:rPr>
                <w:bCs/>
              </w:rPr>
            </w:pPr>
            <w:r w:rsidRPr="00BF7E79">
              <w:rPr>
                <w:bCs/>
              </w:rPr>
              <w:t>What was the cost to implement the project (for example the cost of new equipment and training)?</w:t>
            </w:r>
          </w:p>
          <w:p w14:paraId="185E57A3" w14:textId="743CAE9A" w:rsidR="008B3AB2" w:rsidRPr="00BF7E79" w:rsidRDefault="008B3AB2" w:rsidP="008B3AB2">
            <w:pPr>
              <w:pStyle w:val="ListParagraph"/>
              <w:numPr>
                <w:ilvl w:val="0"/>
                <w:numId w:val="5"/>
              </w:numPr>
              <w:tabs>
                <w:tab w:val="left" w:pos="8210"/>
              </w:tabs>
            </w:pPr>
            <w:r>
              <w:t>Was there a cost savings? If so, how much was saved (did reduction in water/energy/material lead to a cost savings)? If not, describe how the value of the project exceeds the costs.</w:t>
            </w:r>
          </w:p>
          <w:p w14:paraId="662AC809" w14:textId="77777777" w:rsidR="00272E66" w:rsidRPr="00BF7E79" w:rsidRDefault="00272E66" w:rsidP="00BF7E79">
            <w:pPr>
              <w:pStyle w:val="ListParagraph"/>
              <w:numPr>
                <w:ilvl w:val="0"/>
                <w:numId w:val="5"/>
              </w:numPr>
              <w:tabs>
                <w:tab w:val="left" w:pos="8210"/>
              </w:tabs>
              <w:rPr>
                <w:bCs/>
              </w:rPr>
            </w:pPr>
            <w:r w:rsidRPr="00BF7E79">
              <w:rPr>
                <w:bCs/>
              </w:rPr>
              <w:t xml:space="preserve">Was the return-on-investment calculated? </w:t>
            </w:r>
          </w:p>
          <w:p w14:paraId="6C68BAA6" w14:textId="2889A1F2" w:rsidR="00272E66" w:rsidRDefault="00272E66" w:rsidP="00BF7E79">
            <w:pPr>
              <w:pStyle w:val="ListParagraph"/>
              <w:numPr>
                <w:ilvl w:val="0"/>
                <w:numId w:val="5"/>
              </w:numPr>
              <w:tabs>
                <w:tab w:val="left" w:pos="8210"/>
              </w:tabs>
              <w:rPr>
                <w:bCs/>
              </w:rPr>
            </w:pPr>
            <w:r w:rsidRPr="00BF7E79">
              <w:rPr>
                <w:bCs/>
              </w:rPr>
              <w:t>Did the project save staff time</w:t>
            </w:r>
            <w:r w:rsidR="009F4389">
              <w:rPr>
                <w:bCs/>
              </w:rPr>
              <w:t xml:space="preserve">, </w:t>
            </w:r>
            <w:r w:rsidRPr="00BF7E79">
              <w:rPr>
                <w:bCs/>
              </w:rPr>
              <w:t>provide a safer working environment</w:t>
            </w:r>
            <w:r w:rsidR="009F4389">
              <w:rPr>
                <w:bCs/>
              </w:rPr>
              <w:t>, or reduce environmental risk</w:t>
            </w:r>
            <w:r w:rsidRPr="00BF7E79">
              <w:rPr>
                <w:bCs/>
              </w:rPr>
              <w:t xml:space="preserve">? </w:t>
            </w:r>
          </w:p>
          <w:p w14:paraId="1248F7CF" w14:textId="0BC829A5" w:rsidR="00C77D8F" w:rsidRPr="00BF7E79" w:rsidRDefault="00C77D8F" w:rsidP="00BF7E79">
            <w:pPr>
              <w:pStyle w:val="ListParagraph"/>
              <w:numPr>
                <w:ilvl w:val="0"/>
                <w:numId w:val="5"/>
              </w:numPr>
              <w:tabs>
                <w:tab w:val="left" w:pos="8210"/>
              </w:tabs>
              <w:rPr>
                <w:bCs/>
              </w:rPr>
            </w:pPr>
            <w:r>
              <w:rPr>
                <w:bCs/>
              </w:rPr>
              <w:t xml:space="preserve">Include </w:t>
            </w:r>
            <w:r w:rsidR="00426623">
              <w:rPr>
                <w:bCs/>
              </w:rPr>
              <w:t xml:space="preserve">other less tangible, economic benefits that can be attributed to the project. </w:t>
            </w:r>
          </w:p>
        </w:tc>
      </w:tr>
      <w:tr w:rsidR="00272E66" w14:paraId="740760CE" w14:textId="77777777" w:rsidTr="2C3CEF5C">
        <w:trPr>
          <w:trHeight w:val="116"/>
        </w:trPr>
        <w:tc>
          <w:tcPr>
            <w:tcW w:w="10790" w:type="dxa"/>
            <w:shd w:val="clear" w:color="auto" w:fill="DBE5F1" w:themeFill="accent1" w:themeFillTint="33"/>
          </w:tcPr>
          <w:p w14:paraId="7F7A1AFF" w14:textId="77777777" w:rsidR="00E411C0" w:rsidRDefault="00E411C0" w:rsidP="001D681C">
            <w:pPr>
              <w:tabs>
                <w:tab w:val="left" w:pos="7665"/>
              </w:tabs>
            </w:pPr>
          </w:p>
          <w:p w14:paraId="385AB7BF" w14:textId="77777777" w:rsidR="00E411C0" w:rsidRDefault="00E411C0" w:rsidP="001D681C">
            <w:pPr>
              <w:tabs>
                <w:tab w:val="left" w:pos="7665"/>
              </w:tabs>
            </w:pPr>
          </w:p>
          <w:p w14:paraId="7C08ADFB" w14:textId="0A6AA579" w:rsidR="00272E66" w:rsidRPr="00BF7E79" w:rsidRDefault="00272E66" w:rsidP="001D681C">
            <w:pPr>
              <w:tabs>
                <w:tab w:val="left" w:pos="7665"/>
              </w:tabs>
            </w:pPr>
            <w:r w:rsidRPr="00BF7E79">
              <w:tab/>
            </w:r>
          </w:p>
        </w:tc>
      </w:tr>
    </w:tbl>
    <w:p w14:paraId="21043DC3" w14:textId="77777777" w:rsidR="00BF7E79" w:rsidRPr="00BF7E79" w:rsidRDefault="00BF7E79" w:rsidP="00BF7E79"/>
    <w:p w14:paraId="37E58DCA" w14:textId="77777777" w:rsidR="009F4389" w:rsidRDefault="009F4389" w:rsidP="009F4389">
      <w:pPr>
        <w:pStyle w:val="Heading2"/>
      </w:pPr>
      <w:r>
        <w:t>Originality and Innovativeness [maximum of 20 points]: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Originality and Innovativeness [maximum of 20 points]:"/>
      </w:tblPr>
      <w:tblGrid>
        <w:gridCol w:w="10790"/>
      </w:tblGrid>
      <w:tr w:rsidR="009F4389" w14:paraId="6EE23D8F" w14:textId="77777777" w:rsidTr="004B0035">
        <w:trPr>
          <w:tblHeader/>
        </w:trPr>
        <w:tc>
          <w:tcPr>
            <w:tcW w:w="11016" w:type="dxa"/>
          </w:tcPr>
          <w:p w14:paraId="7C7D52E6" w14:textId="2F7E23CE" w:rsidR="009F4389" w:rsidRPr="001D45E3" w:rsidRDefault="009F4389" w:rsidP="004B0035">
            <w:pPr>
              <w:rPr>
                <w:bCs/>
              </w:rPr>
            </w:pPr>
            <w:r w:rsidRPr="00AC0581">
              <w:rPr>
                <w:b/>
              </w:rPr>
              <w:t>Describe the original and innovative aspects of your project.</w:t>
            </w:r>
            <w:r w:rsidR="001D45E3">
              <w:rPr>
                <w:b/>
              </w:rPr>
              <w:t xml:space="preserve"> </w:t>
            </w:r>
            <w:r w:rsidR="001D45E3">
              <w:rPr>
                <w:bCs/>
              </w:rPr>
              <w:t>What makes this project different than the standard practice.</w:t>
            </w:r>
          </w:p>
        </w:tc>
      </w:tr>
      <w:tr w:rsidR="009F4389" w14:paraId="4475D2DF" w14:textId="77777777" w:rsidTr="004B0035">
        <w:trPr>
          <w:trHeight w:val="116"/>
        </w:trPr>
        <w:tc>
          <w:tcPr>
            <w:tcW w:w="11016" w:type="dxa"/>
            <w:shd w:val="clear" w:color="auto" w:fill="DBE5F1" w:themeFill="accent1" w:themeFillTint="33"/>
          </w:tcPr>
          <w:p w14:paraId="78608876" w14:textId="77777777" w:rsidR="009F4389" w:rsidRDefault="009F4389" w:rsidP="004B0035">
            <w:pPr>
              <w:tabs>
                <w:tab w:val="left" w:pos="8790"/>
              </w:tabs>
            </w:pPr>
          </w:p>
          <w:p w14:paraId="2A601E44" w14:textId="77777777" w:rsidR="009F4389" w:rsidRDefault="009F4389" w:rsidP="004B0035">
            <w:pPr>
              <w:tabs>
                <w:tab w:val="left" w:pos="8790"/>
              </w:tabs>
            </w:pPr>
            <w:r>
              <w:tab/>
            </w:r>
          </w:p>
        </w:tc>
      </w:tr>
    </w:tbl>
    <w:p w14:paraId="2E2E3A76" w14:textId="77777777" w:rsidR="001D45E3" w:rsidRPr="001D45E3" w:rsidRDefault="001D45E3" w:rsidP="001D45E3"/>
    <w:p w14:paraId="4322B7A6" w14:textId="15304F4F" w:rsidR="004D33AE" w:rsidRDefault="004D33AE" w:rsidP="004D33AE">
      <w:pPr>
        <w:pStyle w:val="Heading2"/>
      </w:pPr>
      <w:r>
        <w:t>Technical Value and Transferability</w:t>
      </w:r>
      <w:r w:rsidR="009457D8">
        <w:t xml:space="preserve"> [maximum of 20 points]: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echnical Value and Transferability [maximum of 20 points]:"/>
      </w:tblPr>
      <w:tblGrid>
        <w:gridCol w:w="10790"/>
      </w:tblGrid>
      <w:tr w:rsidR="004D33AE" w14:paraId="6EE57EF6" w14:textId="77777777" w:rsidTr="004461D1">
        <w:trPr>
          <w:tblHeader/>
        </w:trPr>
        <w:tc>
          <w:tcPr>
            <w:tcW w:w="11016" w:type="dxa"/>
          </w:tcPr>
          <w:p w14:paraId="25EC221D" w14:textId="46EFF848" w:rsidR="004D33AE" w:rsidRDefault="004D33AE" w:rsidP="00252518">
            <w:r w:rsidRPr="00AC0581">
              <w:rPr>
                <w:b/>
              </w:rPr>
              <w:t>Describe the technical value and transferability aspects of your project.</w:t>
            </w:r>
            <w:r w:rsidRPr="004D33AE">
              <w:t xml:space="preserve"> Identify the types of groups, facilities</w:t>
            </w:r>
            <w:r w:rsidR="0025084E">
              <w:t>,</w:t>
            </w:r>
            <w:r w:rsidRPr="004D33AE">
              <w:t xml:space="preserve"> and/or entities that might duplicate all or some of your efforts.</w:t>
            </w:r>
          </w:p>
        </w:tc>
      </w:tr>
      <w:tr w:rsidR="004D33AE" w14:paraId="611699E5" w14:textId="77777777" w:rsidTr="000D21C5">
        <w:trPr>
          <w:trHeight w:val="116"/>
        </w:trPr>
        <w:tc>
          <w:tcPr>
            <w:tcW w:w="11016" w:type="dxa"/>
            <w:shd w:val="clear" w:color="auto" w:fill="DBE5F1" w:themeFill="accent1" w:themeFillTint="33"/>
          </w:tcPr>
          <w:p w14:paraId="7277D77D" w14:textId="77777777" w:rsidR="00E411C0" w:rsidRDefault="00E411C0" w:rsidP="000D21C5">
            <w:pPr>
              <w:tabs>
                <w:tab w:val="left" w:pos="8910"/>
              </w:tabs>
            </w:pPr>
          </w:p>
          <w:p w14:paraId="754487B1" w14:textId="54FFC00F" w:rsidR="004D33AE" w:rsidRDefault="000D21C5" w:rsidP="000D21C5">
            <w:pPr>
              <w:tabs>
                <w:tab w:val="left" w:pos="8910"/>
              </w:tabs>
            </w:pPr>
            <w:r>
              <w:tab/>
            </w:r>
          </w:p>
        </w:tc>
      </w:tr>
    </w:tbl>
    <w:p w14:paraId="13FA1EDC" w14:textId="77777777" w:rsidR="009F4389" w:rsidRDefault="009F4389"/>
    <w:sectPr w:rsidR="009F4389" w:rsidSect="001A72F6"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8D034" w14:textId="77777777" w:rsidR="00E2599D" w:rsidRDefault="00E2599D" w:rsidP="005B54EE">
      <w:pPr>
        <w:spacing w:after="0" w:line="240" w:lineRule="auto"/>
      </w:pPr>
      <w:r>
        <w:separator/>
      </w:r>
    </w:p>
  </w:endnote>
  <w:endnote w:type="continuationSeparator" w:id="0">
    <w:p w14:paraId="35D3B97B" w14:textId="77777777" w:rsidR="00E2599D" w:rsidRDefault="00E2599D" w:rsidP="005B54EE">
      <w:pPr>
        <w:spacing w:after="0" w:line="240" w:lineRule="auto"/>
      </w:pPr>
      <w:r>
        <w:continuationSeparator/>
      </w:r>
    </w:p>
  </w:endnote>
  <w:endnote w:type="continuationNotice" w:id="1">
    <w:p w14:paraId="32DCFC6A" w14:textId="77777777" w:rsidR="00E2599D" w:rsidRDefault="00E259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41980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208410" w14:textId="5380CC9A" w:rsidR="005B54EE" w:rsidRDefault="005B54E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C4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F77250B" w14:textId="77777777" w:rsidR="005B54EE" w:rsidRDefault="005B5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16BF0" w14:textId="77777777" w:rsidR="00E2599D" w:rsidRDefault="00E2599D" w:rsidP="005B54EE">
      <w:pPr>
        <w:spacing w:after="0" w:line="240" w:lineRule="auto"/>
      </w:pPr>
      <w:r>
        <w:separator/>
      </w:r>
    </w:p>
  </w:footnote>
  <w:footnote w:type="continuationSeparator" w:id="0">
    <w:p w14:paraId="62742D83" w14:textId="77777777" w:rsidR="00E2599D" w:rsidRDefault="00E2599D" w:rsidP="005B54EE">
      <w:pPr>
        <w:spacing w:after="0" w:line="240" w:lineRule="auto"/>
      </w:pPr>
      <w:r>
        <w:continuationSeparator/>
      </w:r>
    </w:p>
  </w:footnote>
  <w:footnote w:type="continuationNotice" w:id="1">
    <w:p w14:paraId="6D8552AA" w14:textId="77777777" w:rsidR="00E2599D" w:rsidRDefault="00E259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C4F0C" w14:textId="4138C657" w:rsidR="00BF749D" w:rsidRDefault="001A72F6">
    <w:pPr>
      <w:pStyle w:val="Header"/>
    </w:pPr>
    <w:r w:rsidRPr="001A72F6">
      <w:rPr>
        <w:noProof/>
      </w:rPr>
      <w:drawing>
        <wp:inline distT="0" distB="0" distL="0" distR="0" wp14:anchorId="3A1DDA5D" wp14:editId="05CBAD6A">
          <wp:extent cx="6858000" cy="1146175"/>
          <wp:effectExtent l="0" t="0" r="0" b="0"/>
          <wp:docPr id="805238606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238606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146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655C"/>
    <w:multiLevelType w:val="hybridMultilevel"/>
    <w:tmpl w:val="7B8AEE80"/>
    <w:lvl w:ilvl="0" w:tplc="DA14F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4FD1"/>
    <w:multiLevelType w:val="hybridMultilevel"/>
    <w:tmpl w:val="B69E5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C6305"/>
    <w:multiLevelType w:val="hybridMultilevel"/>
    <w:tmpl w:val="1026FD52"/>
    <w:lvl w:ilvl="0" w:tplc="6626154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E0DE5"/>
    <w:multiLevelType w:val="hybridMultilevel"/>
    <w:tmpl w:val="84C2A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D19D2"/>
    <w:multiLevelType w:val="hybridMultilevel"/>
    <w:tmpl w:val="67F47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FA2837"/>
    <w:multiLevelType w:val="hybridMultilevel"/>
    <w:tmpl w:val="38A4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504164">
    <w:abstractNumId w:val="2"/>
  </w:num>
  <w:num w:numId="2" w16cid:durableId="1758137657">
    <w:abstractNumId w:val="0"/>
  </w:num>
  <w:num w:numId="3" w16cid:durableId="2004770880">
    <w:abstractNumId w:val="3"/>
  </w:num>
  <w:num w:numId="4" w16cid:durableId="1759866680">
    <w:abstractNumId w:val="1"/>
  </w:num>
  <w:num w:numId="5" w16cid:durableId="1887599981">
    <w:abstractNumId w:val="5"/>
  </w:num>
  <w:num w:numId="6" w16cid:durableId="1544366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7D"/>
    <w:rsid w:val="00002DE1"/>
    <w:rsid w:val="0002346C"/>
    <w:rsid w:val="00074390"/>
    <w:rsid w:val="000802D8"/>
    <w:rsid w:val="00087328"/>
    <w:rsid w:val="000B195E"/>
    <w:rsid w:val="000C6F37"/>
    <w:rsid w:val="000C7FDE"/>
    <w:rsid w:val="000D21C5"/>
    <w:rsid w:val="000E321C"/>
    <w:rsid w:val="000E78EE"/>
    <w:rsid w:val="000F0002"/>
    <w:rsid w:val="000F67C9"/>
    <w:rsid w:val="000F77C7"/>
    <w:rsid w:val="001049D6"/>
    <w:rsid w:val="00122868"/>
    <w:rsid w:val="0014182D"/>
    <w:rsid w:val="001450D6"/>
    <w:rsid w:val="0016095E"/>
    <w:rsid w:val="0016332D"/>
    <w:rsid w:val="001A72F6"/>
    <w:rsid w:val="001A79BB"/>
    <w:rsid w:val="001B11E1"/>
    <w:rsid w:val="001B21DF"/>
    <w:rsid w:val="001D45E3"/>
    <w:rsid w:val="001D73AC"/>
    <w:rsid w:val="0022155A"/>
    <w:rsid w:val="0024415D"/>
    <w:rsid w:val="002465C3"/>
    <w:rsid w:val="0025084E"/>
    <w:rsid w:val="00272E66"/>
    <w:rsid w:val="002805B1"/>
    <w:rsid w:val="00282FC7"/>
    <w:rsid w:val="0029284A"/>
    <w:rsid w:val="002B29CB"/>
    <w:rsid w:val="002B564F"/>
    <w:rsid w:val="002C3939"/>
    <w:rsid w:val="002C5BC6"/>
    <w:rsid w:val="002D0852"/>
    <w:rsid w:val="002E15EE"/>
    <w:rsid w:val="002E5088"/>
    <w:rsid w:val="003056A6"/>
    <w:rsid w:val="00314EAE"/>
    <w:rsid w:val="003242B1"/>
    <w:rsid w:val="00325588"/>
    <w:rsid w:val="00325950"/>
    <w:rsid w:val="00326F2A"/>
    <w:rsid w:val="003344A4"/>
    <w:rsid w:val="003959B4"/>
    <w:rsid w:val="003A0A32"/>
    <w:rsid w:val="003A532A"/>
    <w:rsid w:val="003C3236"/>
    <w:rsid w:val="003C5EC7"/>
    <w:rsid w:val="003E1276"/>
    <w:rsid w:val="003E145D"/>
    <w:rsid w:val="003F0924"/>
    <w:rsid w:val="003F539E"/>
    <w:rsid w:val="00416F2B"/>
    <w:rsid w:val="00423118"/>
    <w:rsid w:val="00426623"/>
    <w:rsid w:val="004329BD"/>
    <w:rsid w:val="004461D1"/>
    <w:rsid w:val="00467C34"/>
    <w:rsid w:val="00482B89"/>
    <w:rsid w:val="00486AF3"/>
    <w:rsid w:val="004A4499"/>
    <w:rsid w:val="004B4A1C"/>
    <w:rsid w:val="004D33AE"/>
    <w:rsid w:val="004E1C92"/>
    <w:rsid w:val="004E6E5D"/>
    <w:rsid w:val="00520F36"/>
    <w:rsid w:val="0052382D"/>
    <w:rsid w:val="0052790B"/>
    <w:rsid w:val="00532968"/>
    <w:rsid w:val="00540C42"/>
    <w:rsid w:val="00550C59"/>
    <w:rsid w:val="00553712"/>
    <w:rsid w:val="00553D38"/>
    <w:rsid w:val="00557B7D"/>
    <w:rsid w:val="00570F92"/>
    <w:rsid w:val="00572ECB"/>
    <w:rsid w:val="00577ABB"/>
    <w:rsid w:val="005921C4"/>
    <w:rsid w:val="005A1088"/>
    <w:rsid w:val="005A70BF"/>
    <w:rsid w:val="005B3763"/>
    <w:rsid w:val="005B54EE"/>
    <w:rsid w:val="005C4DC7"/>
    <w:rsid w:val="00601AD9"/>
    <w:rsid w:val="006041EB"/>
    <w:rsid w:val="00604E52"/>
    <w:rsid w:val="00620A60"/>
    <w:rsid w:val="006351BB"/>
    <w:rsid w:val="00640C67"/>
    <w:rsid w:val="00642DF7"/>
    <w:rsid w:val="00644A97"/>
    <w:rsid w:val="0069705B"/>
    <w:rsid w:val="006B04CA"/>
    <w:rsid w:val="006B0A85"/>
    <w:rsid w:val="006D2B2F"/>
    <w:rsid w:val="006E16CF"/>
    <w:rsid w:val="006F2B02"/>
    <w:rsid w:val="007040F8"/>
    <w:rsid w:val="00722591"/>
    <w:rsid w:val="007243B8"/>
    <w:rsid w:val="00737C45"/>
    <w:rsid w:val="007410FA"/>
    <w:rsid w:val="007471E5"/>
    <w:rsid w:val="007609C9"/>
    <w:rsid w:val="007652ED"/>
    <w:rsid w:val="00782629"/>
    <w:rsid w:val="00790071"/>
    <w:rsid w:val="007A4F46"/>
    <w:rsid w:val="007C364D"/>
    <w:rsid w:val="007E148D"/>
    <w:rsid w:val="007F0E3F"/>
    <w:rsid w:val="007F54FE"/>
    <w:rsid w:val="0081574E"/>
    <w:rsid w:val="00815B88"/>
    <w:rsid w:val="00833B7E"/>
    <w:rsid w:val="00835DAE"/>
    <w:rsid w:val="00842E9A"/>
    <w:rsid w:val="0085046A"/>
    <w:rsid w:val="0086292E"/>
    <w:rsid w:val="008913C9"/>
    <w:rsid w:val="00895C20"/>
    <w:rsid w:val="008B3AB2"/>
    <w:rsid w:val="008D125F"/>
    <w:rsid w:val="008D36C2"/>
    <w:rsid w:val="008D3B4C"/>
    <w:rsid w:val="008D61D2"/>
    <w:rsid w:val="008E30EB"/>
    <w:rsid w:val="008E758D"/>
    <w:rsid w:val="008F2385"/>
    <w:rsid w:val="00900E22"/>
    <w:rsid w:val="009331B3"/>
    <w:rsid w:val="009417B4"/>
    <w:rsid w:val="0094286E"/>
    <w:rsid w:val="009457D8"/>
    <w:rsid w:val="009507C0"/>
    <w:rsid w:val="0096197D"/>
    <w:rsid w:val="0096721D"/>
    <w:rsid w:val="009716B4"/>
    <w:rsid w:val="00971866"/>
    <w:rsid w:val="00986AE9"/>
    <w:rsid w:val="00990030"/>
    <w:rsid w:val="009C1D31"/>
    <w:rsid w:val="009D3371"/>
    <w:rsid w:val="009D3847"/>
    <w:rsid w:val="009E0094"/>
    <w:rsid w:val="009F10BB"/>
    <w:rsid w:val="009F4389"/>
    <w:rsid w:val="00A027D0"/>
    <w:rsid w:val="00A124E9"/>
    <w:rsid w:val="00A21624"/>
    <w:rsid w:val="00A23656"/>
    <w:rsid w:val="00A306C0"/>
    <w:rsid w:val="00A31A5B"/>
    <w:rsid w:val="00A5656C"/>
    <w:rsid w:val="00A87A83"/>
    <w:rsid w:val="00A903DB"/>
    <w:rsid w:val="00AA47F4"/>
    <w:rsid w:val="00AC0581"/>
    <w:rsid w:val="00AC512B"/>
    <w:rsid w:val="00AD58C6"/>
    <w:rsid w:val="00AF0296"/>
    <w:rsid w:val="00B00FC1"/>
    <w:rsid w:val="00B01EAA"/>
    <w:rsid w:val="00B17102"/>
    <w:rsid w:val="00B65207"/>
    <w:rsid w:val="00B67163"/>
    <w:rsid w:val="00B75301"/>
    <w:rsid w:val="00B81AA7"/>
    <w:rsid w:val="00B961F7"/>
    <w:rsid w:val="00BC0E70"/>
    <w:rsid w:val="00BC6C65"/>
    <w:rsid w:val="00BD128C"/>
    <w:rsid w:val="00BD2750"/>
    <w:rsid w:val="00BD42B1"/>
    <w:rsid w:val="00BD7D53"/>
    <w:rsid w:val="00BF749D"/>
    <w:rsid w:val="00BF7E79"/>
    <w:rsid w:val="00C254FD"/>
    <w:rsid w:val="00C45403"/>
    <w:rsid w:val="00C674B3"/>
    <w:rsid w:val="00C77D8F"/>
    <w:rsid w:val="00C80533"/>
    <w:rsid w:val="00C81766"/>
    <w:rsid w:val="00C8427A"/>
    <w:rsid w:val="00CB049C"/>
    <w:rsid w:val="00CC7C71"/>
    <w:rsid w:val="00CD0302"/>
    <w:rsid w:val="00CD3D01"/>
    <w:rsid w:val="00CE7C10"/>
    <w:rsid w:val="00CF36D4"/>
    <w:rsid w:val="00CF6397"/>
    <w:rsid w:val="00D01D79"/>
    <w:rsid w:val="00D36F18"/>
    <w:rsid w:val="00D551B9"/>
    <w:rsid w:val="00D56EF2"/>
    <w:rsid w:val="00D67409"/>
    <w:rsid w:val="00D7527C"/>
    <w:rsid w:val="00D76096"/>
    <w:rsid w:val="00D7613E"/>
    <w:rsid w:val="00D913C9"/>
    <w:rsid w:val="00DC1803"/>
    <w:rsid w:val="00E2599D"/>
    <w:rsid w:val="00E30D4A"/>
    <w:rsid w:val="00E37B54"/>
    <w:rsid w:val="00E411C0"/>
    <w:rsid w:val="00E47354"/>
    <w:rsid w:val="00E47BED"/>
    <w:rsid w:val="00E5288E"/>
    <w:rsid w:val="00E662F3"/>
    <w:rsid w:val="00E7721F"/>
    <w:rsid w:val="00E909F9"/>
    <w:rsid w:val="00EA5A34"/>
    <w:rsid w:val="00EB6F35"/>
    <w:rsid w:val="00EC3BA6"/>
    <w:rsid w:val="00ED3F07"/>
    <w:rsid w:val="00EF748E"/>
    <w:rsid w:val="00F235F8"/>
    <w:rsid w:val="00F357C3"/>
    <w:rsid w:val="00F545A0"/>
    <w:rsid w:val="00F547F0"/>
    <w:rsid w:val="00F649E2"/>
    <w:rsid w:val="00F66AB1"/>
    <w:rsid w:val="00F76C76"/>
    <w:rsid w:val="00FB5700"/>
    <w:rsid w:val="00FB7CC9"/>
    <w:rsid w:val="049D37A6"/>
    <w:rsid w:val="06A7587B"/>
    <w:rsid w:val="07B30B1A"/>
    <w:rsid w:val="08221FDC"/>
    <w:rsid w:val="09869949"/>
    <w:rsid w:val="09ACE01F"/>
    <w:rsid w:val="0A7CF261"/>
    <w:rsid w:val="146FD965"/>
    <w:rsid w:val="17584BAC"/>
    <w:rsid w:val="17CDFFEA"/>
    <w:rsid w:val="1885AC10"/>
    <w:rsid w:val="1ABF437D"/>
    <w:rsid w:val="23622A02"/>
    <w:rsid w:val="24CB33B6"/>
    <w:rsid w:val="25E205AC"/>
    <w:rsid w:val="2C28A6E8"/>
    <w:rsid w:val="2C3CEF5C"/>
    <w:rsid w:val="2DFD6C4B"/>
    <w:rsid w:val="30DD6477"/>
    <w:rsid w:val="31E10FD1"/>
    <w:rsid w:val="35E95BB6"/>
    <w:rsid w:val="35FA37DB"/>
    <w:rsid w:val="37CB01B9"/>
    <w:rsid w:val="39CCBF5C"/>
    <w:rsid w:val="3AB4A8F9"/>
    <w:rsid w:val="3C12F105"/>
    <w:rsid w:val="3D196584"/>
    <w:rsid w:val="40A3E19A"/>
    <w:rsid w:val="423EB064"/>
    <w:rsid w:val="42BF4B87"/>
    <w:rsid w:val="4AB31F2B"/>
    <w:rsid w:val="4FF99286"/>
    <w:rsid w:val="54F66CC4"/>
    <w:rsid w:val="55F50CF5"/>
    <w:rsid w:val="5A11EFA3"/>
    <w:rsid w:val="5CC7C1B1"/>
    <w:rsid w:val="6351AC79"/>
    <w:rsid w:val="680B3A6B"/>
    <w:rsid w:val="69EB0259"/>
    <w:rsid w:val="6A1E2420"/>
    <w:rsid w:val="6CE7E002"/>
    <w:rsid w:val="721F7A60"/>
    <w:rsid w:val="736A8FA3"/>
    <w:rsid w:val="79528FE5"/>
    <w:rsid w:val="7B8CF9B7"/>
    <w:rsid w:val="7DE7E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99E16"/>
  <w15:chartTrackingRefBased/>
  <w15:docId w15:val="{AE68DFA4-8347-45EB-8479-6490EB7C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7D"/>
  </w:style>
  <w:style w:type="paragraph" w:styleId="Heading1">
    <w:name w:val="heading 1"/>
    <w:basedOn w:val="Normal"/>
    <w:next w:val="Normal"/>
    <w:link w:val="Heading1Char"/>
    <w:uiPriority w:val="9"/>
    <w:qFormat/>
    <w:rsid w:val="00557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B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7B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B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7B7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D33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33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5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4EE"/>
  </w:style>
  <w:style w:type="paragraph" w:styleId="Footer">
    <w:name w:val="footer"/>
    <w:basedOn w:val="Normal"/>
    <w:link w:val="FooterChar"/>
    <w:uiPriority w:val="99"/>
    <w:unhideWhenUsed/>
    <w:rsid w:val="005B5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4EE"/>
  </w:style>
  <w:style w:type="paragraph" w:styleId="BalloonText">
    <w:name w:val="Balloon Text"/>
    <w:basedOn w:val="Normal"/>
    <w:link w:val="BalloonTextChar"/>
    <w:uiPriority w:val="99"/>
    <w:semiHidden/>
    <w:unhideWhenUsed/>
    <w:rsid w:val="004A4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2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7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2DF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B4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deqfile1/deecommon$/P2/Governors%20Envtl%20Excellence%20Awards/2021/Meghann.Quinn@DEQ.Virgini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deqfile1/deecommon$/P2/Governors%20Envtl%20Excellence%20Awards/2021/Meghann.Quinn@DEQ.Virgini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4BF7A623B1B4D9026BEDE86389733" ma:contentTypeVersion="17" ma:contentTypeDescription="Create a new document." ma:contentTypeScope="" ma:versionID="e969e401edd69bae12be0d776dbfa99f">
  <xsd:schema xmlns:xsd="http://www.w3.org/2001/XMLSchema" xmlns:xs="http://www.w3.org/2001/XMLSchema" xmlns:p="http://schemas.microsoft.com/office/2006/metadata/properties" xmlns:ns2="2e568764-9c51-4c73-9435-3617497b4ec5" xmlns:ns3="09a47910-535f-4607-a8cb-b41640144534" targetNamespace="http://schemas.microsoft.com/office/2006/metadata/properties" ma:root="true" ma:fieldsID="05c7cd1d372498c0f581966622160145" ns2:_="" ns3:_="">
    <xsd:import namespace="2e568764-9c51-4c73-9435-3617497b4ec5"/>
    <xsd:import namespace="09a47910-535f-4607-a8cb-b41640144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68764-9c51-4c73-9435-3617497b4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47910-535f-4607-a8cb-b4164014453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6a91b77-162b-486e-b4e2-721423983117}" ma:internalName="TaxCatchAll" ma:showField="CatchAllData" ma:web="09a47910-535f-4607-a8cb-b41640144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a47910-535f-4607-a8cb-b41640144534" xsi:nil="true"/>
    <lcf76f155ced4ddcb4097134ff3c332f xmlns="2e568764-9c51-4c73-9435-3617497b4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662DB6-153E-41B0-AC44-706C2A7F6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68764-9c51-4c73-9435-3617497b4ec5"/>
    <ds:schemaRef ds:uri="09a47910-535f-4607-a8cb-b41640144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FD402-2705-4839-A107-773A7256B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0249B-222E-4027-B9A2-90B0EF92523E}">
  <ds:schemaRefs>
    <ds:schemaRef ds:uri="http://schemas.microsoft.com/office/2006/metadata/properties"/>
    <ds:schemaRef ds:uri="http://schemas.microsoft.com/office/infopath/2007/PartnerControls"/>
    <ds:schemaRef ds:uri="09a47910-535f-4607-a8cb-b41640144534"/>
    <ds:schemaRef ds:uri="2e568764-9c51-4c73-9435-3617497b4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1814</Words>
  <Characters>10346</Characters>
  <Application>Microsoft Office Word</Application>
  <DocSecurity>0</DocSecurity>
  <Lines>86</Lines>
  <Paragraphs>24</Paragraphs>
  <ScaleCrop>false</ScaleCrop>
  <Company>Virginia IT Infrastructure Partnership</Company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Meghann (DEQ)</dc:creator>
  <cp:keywords/>
  <dc:description/>
  <cp:lastModifiedBy>Quinn, Meghann (DEQ)</cp:lastModifiedBy>
  <cp:revision>152</cp:revision>
  <cp:lastPrinted>2023-07-05T16:36:00Z</cp:lastPrinted>
  <dcterms:created xsi:type="dcterms:W3CDTF">2024-09-04T15:04:00Z</dcterms:created>
  <dcterms:modified xsi:type="dcterms:W3CDTF">2024-10-09T15:52:00Z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0x010100C014BF7A623B1B4D9026BEDE86389733</vt:lpwstr>
  </property>
  <property fmtid="{D5CDD505-2E9C-101B-9397-08002B2CF9AE}" pid="3" name="Order">
    <vt:r8>589200</vt:r8>
  </property>
  <property fmtid="{D5CDD505-2E9C-101B-9397-08002B2CF9AE}" pid="4" name="MediaServiceImageTags">
    <vt:lpwstr/>
  </property>
</Properties>
</file>