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3568E0C8" wp14:paraId="434A15DB" wp14:textId="1D55D128">
      <w:pPr>
        <w:spacing w:after="0" w:line="240" w:lineRule="auto"/>
        <w:contextualSpacing/>
        <w:jc w:val="center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568E0C8" w:rsidR="4DAB0689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 xml:space="preserve">Pay-For-Outcomes Nonpoint Source Nutrient Reduction Program </w:t>
      </w:r>
    </w:p>
    <w:p xmlns:wp14="http://schemas.microsoft.com/office/word/2010/wordml" w:rsidP="3568E0C8" wp14:paraId="2817EAFF" wp14:textId="41D2B6FF">
      <w:pPr>
        <w:spacing w:after="0" w:line="240" w:lineRule="auto"/>
        <w:contextualSpacing/>
        <w:jc w:val="center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568E0C8" w:rsidR="4DAB0689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Request for Applications (RFA)</w:t>
      </w:r>
    </w:p>
    <w:p xmlns:wp14="http://schemas.microsoft.com/office/word/2010/wordml" w:rsidP="3568E0C8" wp14:paraId="4CAE1549" wp14:textId="395BB719">
      <w:pPr>
        <w:spacing w:after="0" w:line="240" w:lineRule="auto"/>
        <w:contextualSpacing/>
        <w:jc w:val="center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3568E0C8" wp14:paraId="58724DF5" wp14:textId="52693BDC">
      <w:pPr>
        <w:jc w:val="center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568E0C8" w:rsidR="4DAB0689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Attachment 2-Project Mapping</w:t>
      </w:r>
    </w:p>
    <w:p xmlns:wp14="http://schemas.microsoft.com/office/word/2010/wordml" w:rsidP="3568E0C8" wp14:paraId="2C078E63" wp14:textId="61E45326">
      <w:pPr>
        <w:pStyle w:val="Normal"/>
      </w:pPr>
    </w:p>
    <w:p w:rsidR="4DAB0689" w:rsidP="5316476F" w:rsidRDefault="4DAB0689" w14:paraId="291CCA91" w14:textId="21133B93">
      <w:pPr>
        <w:pStyle w:val="Normal"/>
        <w:rPr>
          <w:rFonts w:ascii="Calibri" w:hAnsi="Calibri" w:eastAsia="Calibri" w:cs="Calibri"/>
          <w:b w:val="1"/>
          <w:bCs w:val="1"/>
          <w:noProof w:val="0"/>
          <w:sz w:val="22"/>
          <w:szCs w:val="22"/>
          <w:u w:val="single"/>
          <w:lang w:val="en-US"/>
        </w:rPr>
      </w:pPr>
      <w:r w:rsidRPr="5316476F" w:rsidR="4DAB0689">
        <w:rPr>
          <w:rFonts w:ascii="Calibri" w:hAnsi="Calibri" w:eastAsia="Calibri" w:cs="Calibri"/>
          <w:b w:val="1"/>
          <w:bCs w:val="1"/>
          <w:noProof w:val="0"/>
          <w:sz w:val="22"/>
          <w:szCs w:val="22"/>
          <w:u w:val="single"/>
          <w:lang w:val="en-US"/>
        </w:rPr>
        <w:t>Instructions:</w:t>
      </w:r>
    </w:p>
    <w:p w:rsidR="4DAB0689" w:rsidP="3568E0C8" w:rsidRDefault="4DAB0689" w14:paraId="074C4305" w14:textId="02981651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3568E0C8" w:rsidR="4DAB0689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Please provide the following in a single PDF file: </w:t>
      </w:r>
    </w:p>
    <w:p w:rsidR="0765940D" w:rsidP="3568E0C8" w:rsidRDefault="0765940D" w14:paraId="74B4D543" w14:textId="555BD6F6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3568E0C8" w:rsidR="0765940D">
        <w:rPr>
          <w:rFonts w:ascii="Calibri" w:hAnsi="Calibri" w:eastAsia="Calibri" w:cs="Calibri"/>
          <w:noProof w:val="0"/>
          <w:sz w:val="22"/>
          <w:szCs w:val="22"/>
          <w:lang w:val="en-US"/>
        </w:rPr>
        <w:t>Vicinity Map (limited to one (1) 8 1/2 x 11-inch page)</w:t>
      </w:r>
      <w:r w:rsidRPr="3568E0C8" w:rsidR="2313F909">
        <w:rPr>
          <w:rFonts w:ascii="Calibri" w:hAnsi="Calibri" w:eastAsia="Calibri" w:cs="Calibri"/>
          <w:noProof w:val="0"/>
          <w:sz w:val="22"/>
          <w:szCs w:val="22"/>
          <w:lang w:val="en-US"/>
        </w:rPr>
        <w:t>;</w:t>
      </w:r>
      <w:r w:rsidRPr="3568E0C8" w:rsidR="0765940D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</w:p>
    <w:p w:rsidR="0765940D" w:rsidP="3568E0C8" w:rsidRDefault="0765940D" w14:paraId="2627AC95" w14:textId="250C001E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3568E0C8" w:rsidR="0765940D">
        <w:rPr>
          <w:rFonts w:ascii="Calibri" w:hAnsi="Calibri" w:eastAsia="Calibri" w:cs="Calibri"/>
          <w:noProof w:val="0"/>
          <w:sz w:val="22"/>
          <w:szCs w:val="22"/>
          <w:lang w:val="en-US"/>
        </w:rPr>
        <w:t>Project Site Map (limited to one (1) 8 1/2 x 11-inch page)</w:t>
      </w:r>
      <w:r w:rsidRPr="3568E0C8" w:rsidR="6746EDD6">
        <w:rPr>
          <w:rFonts w:ascii="Calibri" w:hAnsi="Calibri" w:eastAsia="Calibri" w:cs="Calibri"/>
          <w:noProof w:val="0"/>
          <w:sz w:val="22"/>
          <w:szCs w:val="22"/>
          <w:lang w:val="en-US"/>
        </w:rPr>
        <w:t>;</w:t>
      </w:r>
      <w:r w:rsidRPr="3568E0C8" w:rsidR="0765940D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</w:p>
    <w:p w:rsidR="7D0DB3D3" w:rsidP="3568E0C8" w:rsidRDefault="7D0DB3D3" w14:paraId="756C6A08" w14:textId="62DD208F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3568E0C8" w:rsidR="7D0DB3D3">
        <w:rPr>
          <w:rFonts w:ascii="Calibri" w:hAnsi="Calibri" w:eastAsia="Calibri" w:cs="Calibri"/>
          <w:noProof w:val="0"/>
          <w:sz w:val="22"/>
          <w:szCs w:val="22"/>
          <w:lang w:val="en-US"/>
        </w:rPr>
        <w:t>L</w:t>
      </w:r>
      <w:r w:rsidRPr="3568E0C8" w:rsidR="0765940D">
        <w:rPr>
          <w:rFonts w:ascii="Calibri" w:hAnsi="Calibri" w:eastAsia="Calibri" w:cs="Calibri"/>
          <w:noProof w:val="0"/>
          <w:sz w:val="22"/>
          <w:szCs w:val="22"/>
          <w:lang w:val="en-US"/>
        </w:rPr>
        <w:t>atitude and longitude of the centroid of the site.</w:t>
      </w:r>
    </w:p>
    <w:p w:rsidR="3568E0C8" w:rsidP="3568E0C8" w:rsidRDefault="3568E0C8" w14:paraId="7D2671FA" w14:textId="32F6727C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en-US"/>
        </w:rPr>
      </w:pPr>
    </w:p>
    <w:p w:rsidR="1DA1CB4C" w:rsidP="5316476F" w:rsidRDefault="1DA1CB4C" w14:paraId="45998CE1" w14:textId="7E7EF334">
      <w:pPr>
        <w:pStyle w:val="Normal"/>
        <w:rPr>
          <w:rFonts w:ascii="Calibri" w:hAnsi="Calibri" w:eastAsia="Calibri" w:cs="Calibri"/>
          <w:b w:val="1"/>
          <w:bCs w:val="1"/>
          <w:noProof w:val="0"/>
          <w:sz w:val="22"/>
          <w:szCs w:val="22"/>
          <w:u w:val="single"/>
          <w:lang w:val="en-US"/>
        </w:rPr>
      </w:pPr>
      <w:r w:rsidRPr="5316476F" w:rsidR="1DA1CB4C">
        <w:rPr>
          <w:rFonts w:ascii="Calibri" w:hAnsi="Calibri" w:eastAsia="Calibri" w:cs="Calibri"/>
          <w:b w:val="1"/>
          <w:bCs w:val="1"/>
          <w:noProof w:val="0"/>
          <w:sz w:val="22"/>
          <w:szCs w:val="22"/>
          <w:u w:val="single"/>
          <w:lang w:val="en-US"/>
        </w:rPr>
        <w:t>Submission Instructions:</w:t>
      </w:r>
    </w:p>
    <w:p w:rsidR="1DA1CB4C" w:rsidP="3568E0C8" w:rsidRDefault="1DA1CB4C" w14:paraId="5656295C" w14:textId="3E9B284A">
      <w:pPr>
        <w:spacing w:line="257" w:lineRule="auto"/>
        <w:jc w:val="both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3568E0C8" w:rsidR="1DA1CB4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Please provide a single PDF file (named: Attachment_2</w:t>
      </w:r>
      <w:r w:rsidRPr="3568E0C8" w:rsidR="1DA1CB4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_[</w:t>
      </w:r>
      <w:r w:rsidRPr="3568E0C8" w:rsidR="1DA1CB4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Applicant Name].pdf) with any plans, specifications, or other references embedded in the response and pdf file.  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8fe696358914456e"/>
      <w:footerReference w:type="default" r:id="R222fd9eef23640a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5805"/>
      <w:gridCol w:w="435"/>
      <w:gridCol w:w="3120"/>
    </w:tblGrid>
    <w:tr w:rsidR="6E9085B6" w:rsidTr="6E9085B6" w14:paraId="42B9D1B6">
      <w:trPr>
        <w:trHeight w:val="300"/>
      </w:trPr>
      <w:tc>
        <w:tcPr>
          <w:tcW w:w="5805" w:type="dxa"/>
          <w:tcMar/>
        </w:tcPr>
        <w:p w:rsidR="6E9085B6" w:rsidP="6E9085B6" w:rsidRDefault="6E9085B6" w14:paraId="43C6AAE5" w14:textId="346E2FB8">
          <w:pPr>
            <w:pBdr>
              <w:top w:val="single" w:color="FF000000" w:sz="4" w:space="1"/>
            </w:pBdr>
            <w:tabs>
              <w:tab w:val="center" w:leader="none" w:pos="4680"/>
              <w:tab w:val="right" w:leader="none" w:pos="9360"/>
            </w:tabs>
            <w:bidi w:val="0"/>
            <w:spacing w:after="0" w:line="240" w:lineRule="auto"/>
          </w:pPr>
          <w:r w:rsidRPr="6E9085B6" w:rsidR="6E9085B6">
            <w:rPr>
              <w:rFonts w:ascii="Aptos" w:hAnsi="Aptos" w:eastAsia="Aptos" w:cs="Aptos"/>
              <w:b w:val="0"/>
              <w:bCs w:val="0"/>
              <w:i w:val="0"/>
              <w:iCs w:val="0"/>
              <w:caps w:val="0"/>
              <w:smallCaps w:val="0"/>
              <w:noProof w:val="0"/>
              <w:color w:val="000000" w:themeColor="text1" w:themeTint="FF" w:themeShade="FF"/>
              <w:sz w:val="22"/>
              <w:szCs w:val="22"/>
              <w:lang w:val="en-US"/>
            </w:rPr>
            <w:t xml:space="preserve">  Version 1.0 Issued: October 15, 2024 </w:t>
          </w:r>
          <w:r w:rsidRPr="6E9085B6" w:rsidR="6E9085B6">
            <w:rPr>
              <w:noProof w:val="0"/>
              <w:lang w:val="en-US"/>
            </w:rPr>
            <w:t xml:space="preserve"> </w:t>
          </w:r>
        </w:p>
        <w:p w:rsidR="6E9085B6" w:rsidP="6E9085B6" w:rsidRDefault="6E9085B6" w14:paraId="3C2544E9" w14:textId="38BAEEC9">
          <w:pPr>
            <w:pStyle w:val="Header"/>
            <w:bidi w:val="0"/>
            <w:ind w:left="-115"/>
            <w:jc w:val="left"/>
          </w:pPr>
        </w:p>
      </w:tc>
      <w:tc>
        <w:tcPr>
          <w:tcW w:w="435" w:type="dxa"/>
          <w:tcMar/>
        </w:tcPr>
        <w:p w:rsidR="6E9085B6" w:rsidP="6E9085B6" w:rsidRDefault="6E9085B6" w14:paraId="4D58C112" w14:textId="74BFB320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6E9085B6" w:rsidP="6E9085B6" w:rsidRDefault="6E9085B6" w14:paraId="2CD91E31" w14:textId="24700091">
          <w:pPr>
            <w:pStyle w:val="Header"/>
            <w:bidi w:val="0"/>
            <w:ind w:right="-115"/>
            <w:jc w:val="right"/>
          </w:pPr>
        </w:p>
      </w:tc>
    </w:tr>
  </w:tbl>
  <w:p w:rsidR="6E9085B6" w:rsidP="6E9085B6" w:rsidRDefault="6E9085B6" w14:paraId="3181A650" w14:textId="705765E7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E9085B6" w:rsidTr="6E9085B6" w14:paraId="2E74C035">
      <w:trPr>
        <w:trHeight w:val="300"/>
      </w:trPr>
      <w:tc>
        <w:tcPr>
          <w:tcW w:w="3120" w:type="dxa"/>
          <w:tcMar/>
        </w:tcPr>
        <w:p w:rsidR="6E9085B6" w:rsidP="6E9085B6" w:rsidRDefault="6E9085B6" w14:paraId="25DD39EB" w14:textId="28602B48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6E9085B6" w:rsidP="6E9085B6" w:rsidRDefault="6E9085B6" w14:paraId="047499C1" w14:textId="7F521C6E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6E9085B6" w:rsidP="6E9085B6" w:rsidRDefault="6E9085B6" w14:paraId="32168A4A" w14:textId="6CA6AB6E">
          <w:pPr>
            <w:pStyle w:val="Header"/>
            <w:bidi w:val="0"/>
            <w:ind w:right="-115"/>
            <w:jc w:val="right"/>
          </w:pPr>
        </w:p>
      </w:tc>
    </w:tr>
  </w:tbl>
  <w:p w:rsidR="6E9085B6" w:rsidP="6E9085B6" w:rsidRDefault="6E9085B6" w14:paraId="049B87E2" w14:textId="5994278C">
    <w:pPr>
      <w:pStyle w:val="Header"/>
      <w:bidi w:val="0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7083d773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A05AB3B"/>
    <w:rsid w:val="0765940D"/>
    <w:rsid w:val="085F2915"/>
    <w:rsid w:val="0A05AB3B"/>
    <w:rsid w:val="1DA1CB4C"/>
    <w:rsid w:val="2313F909"/>
    <w:rsid w:val="3568E0C8"/>
    <w:rsid w:val="4DAB0689"/>
    <w:rsid w:val="5316476F"/>
    <w:rsid w:val="6746EDD6"/>
    <w:rsid w:val="6C718077"/>
    <w:rsid w:val="6E9085B6"/>
    <w:rsid w:val="79E13534"/>
    <w:rsid w:val="7D0DB3D3"/>
    <w:rsid w:val="7D0E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05AB3B"/>
  <w15:chartTrackingRefBased/>
  <w15:docId w15:val="{5AEAFEA4-00B3-464B-9CAE-43FE4528157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19fb2240f89e4376" /><Relationship Type="http://schemas.openxmlformats.org/officeDocument/2006/relationships/header" Target="header.xml" Id="R8fe696358914456e" /><Relationship Type="http://schemas.openxmlformats.org/officeDocument/2006/relationships/footer" Target="footer.xml" Id="R222fd9eef23640a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2024-10-15T19:46:40.1491056Z</dcterms:created>
  <dcterms:modified xsi:type="dcterms:W3CDTF">2024-10-15T20:25:10.7696036Z</dcterms:modified>
  <dc:creator>Jasinski, Samuel (DEQ)</dc:creator>
  <lastModifiedBy>Jasinski, Samuel (DEQ)</lastModifiedBy>
</coreProperties>
</file>